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0018" w:rsidRDefault="00650DC0" w:rsidP="00BE5A33">
      <w:pPr>
        <w:pStyle w:val="1"/>
      </w:pPr>
      <w:r w:rsidRPr="00650DC0">
        <w:rPr>
          <w:rFonts w:eastAsia="新細明體"/>
          <w:lang w:eastAsia="zh-TW"/>
        </w:rPr>
        <w:t xml:space="preserve">1 </w:t>
      </w:r>
      <w:r w:rsidRPr="00650DC0">
        <w:rPr>
          <w:rFonts w:eastAsia="新細明體" w:hint="eastAsia"/>
          <w:lang w:eastAsia="zh-TW"/>
        </w:rPr>
        <w:t>項目簡介</w:t>
      </w:r>
    </w:p>
    <w:p w:rsidR="000F605E" w:rsidRDefault="00650DC0" w:rsidP="000F605E">
      <w:r w:rsidRPr="00650DC0">
        <w:rPr>
          <w:rFonts w:eastAsia="新細明體"/>
          <w:lang w:eastAsia="zh-TW"/>
        </w:rPr>
        <w:tab/>
      </w:r>
      <w:r w:rsidRPr="00650DC0">
        <w:rPr>
          <w:rFonts w:eastAsia="新細明體" w:hint="eastAsia"/>
          <w:lang w:eastAsia="zh-TW"/>
        </w:rPr>
        <w:t>翻金幣項目是一款經典的益智類遊戲，我們需要將金幣都翻成同色，才視為勝利。首先，開始介面如下：</w:t>
      </w:r>
      <w:bookmarkStart w:id="0" w:name="_GoBack"/>
      <w:bookmarkEnd w:id="0"/>
    </w:p>
    <w:p w:rsidR="00BE5A33" w:rsidRDefault="00650DC0" w:rsidP="000F605E">
      <w:r w:rsidRPr="00650DC0">
        <w:rPr>
          <w:rFonts w:eastAsia="新細明體"/>
          <w:lang w:eastAsia="zh-TW"/>
        </w:rPr>
        <w:tab/>
      </w:r>
      <w:r w:rsidR="00F77CCF">
        <w:rPr>
          <w:noProof/>
        </w:rPr>
        <w:drawing>
          <wp:inline distT="0" distB="0" distL="0" distR="0" wp14:anchorId="5AF643A5" wp14:editId="44A57E9F">
            <wp:extent cx="1800000" cy="334739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4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CF" w:rsidRDefault="00650DC0" w:rsidP="000F605E">
      <w:r w:rsidRPr="00650DC0">
        <w:rPr>
          <w:rFonts w:eastAsia="新細明體" w:hint="eastAsia"/>
          <w:lang w:eastAsia="zh-TW"/>
        </w:rPr>
        <w:t>點擊</w:t>
      </w:r>
      <w:r w:rsidRPr="00650DC0">
        <w:rPr>
          <w:rFonts w:eastAsia="新細明體"/>
          <w:lang w:eastAsia="zh-TW"/>
        </w:rPr>
        <w:t>start</w:t>
      </w:r>
      <w:r w:rsidRPr="00650DC0">
        <w:rPr>
          <w:rFonts w:eastAsia="新細明體" w:hint="eastAsia"/>
          <w:lang w:eastAsia="zh-TW"/>
        </w:rPr>
        <w:t>按鈕，進入下層介面，選擇關卡：</w:t>
      </w:r>
    </w:p>
    <w:p w:rsidR="00F77CCF" w:rsidRDefault="00650DC0" w:rsidP="000F605E">
      <w:r w:rsidRPr="00650DC0">
        <w:rPr>
          <w:rFonts w:eastAsia="新細明體"/>
          <w:lang w:eastAsia="zh-TW"/>
        </w:rPr>
        <w:tab/>
      </w:r>
      <w:r w:rsidR="00CB2AAF">
        <w:rPr>
          <w:noProof/>
        </w:rPr>
        <w:drawing>
          <wp:inline distT="0" distB="0" distL="0" distR="0" wp14:anchorId="06127A0B" wp14:editId="523BCF7D">
            <wp:extent cx="1947778" cy="360000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77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AF" w:rsidRDefault="00650DC0" w:rsidP="000F605E">
      <w:r w:rsidRPr="00650DC0">
        <w:rPr>
          <w:rFonts w:eastAsia="新細明體" w:hint="eastAsia"/>
          <w:lang w:eastAsia="zh-TW"/>
        </w:rPr>
        <w:t>在這裡我們設立了</w:t>
      </w:r>
      <w:r w:rsidRPr="00650DC0">
        <w:rPr>
          <w:rFonts w:eastAsia="新細明體"/>
          <w:lang w:eastAsia="zh-TW"/>
        </w:rPr>
        <w:t>20</w:t>
      </w:r>
      <w:r w:rsidRPr="00650DC0">
        <w:rPr>
          <w:rFonts w:eastAsia="新細明體" w:hint="eastAsia"/>
          <w:lang w:eastAsia="zh-TW"/>
        </w:rPr>
        <w:t>個關卡供玩家選擇，假設我們點擊了第</w:t>
      </w:r>
      <w:r w:rsidRPr="00650DC0">
        <w:rPr>
          <w:rFonts w:eastAsia="新細明體"/>
          <w:lang w:eastAsia="zh-TW"/>
        </w:rPr>
        <w:t>1</w:t>
      </w:r>
      <w:r w:rsidRPr="00650DC0">
        <w:rPr>
          <w:rFonts w:eastAsia="新細明體" w:hint="eastAsia"/>
          <w:lang w:eastAsia="zh-TW"/>
        </w:rPr>
        <w:t>關，介面如下：</w:t>
      </w:r>
    </w:p>
    <w:p w:rsidR="00DA6949" w:rsidRDefault="00650DC0" w:rsidP="000F605E">
      <w:r w:rsidRPr="00650DC0">
        <w:rPr>
          <w:rFonts w:eastAsia="新細明體"/>
          <w:lang w:eastAsia="zh-TW"/>
        </w:rPr>
        <w:lastRenderedPageBreak/>
        <w:tab/>
      </w:r>
      <w:r w:rsidR="00DA6949">
        <w:rPr>
          <w:noProof/>
        </w:rPr>
        <w:drawing>
          <wp:inline distT="0" distB="0" distL="0" distR="0" wp14:anchorId="51F1B6BF" wp14:editId="3889B7FB">
            <wp:extent cx="1800000" cy="33628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E52" w:rsidRDefault="00650DC0" w:rsidP="000F605E">
      <w:r w:rsidRPr="00650DC0">
        <w:rPr>
          <w:rFonts w:eastAsia="新細明體" w:hint="eastAsia"/>
          <w:lang w:eastAsia="zh-TW"/>
        </w:rPr>
        <w:t>如果想要贏取勝利，我們需要點擊上圖中紅色方框選取的區域，翻動其上下左右的金幣，然後當所有金幣都變為金色，視為勝利，勝利介面如下：</w:t>
      </w:r>
    </w:p>
    <w:p w:rsidR="0006021A" w:rsidRDefault="0006021A" w:rsidP="003917BE">
      <w:pPr>
        <w:ind w:firstLineChars="200" w:firstLine="420"/>
      </w:pPr>
      <w:r>
        <w:rPr>
          <w:noProof/>
        </w:rPr>
        <w:drawing>
          <wp:inline distT="0" distB="0" distL="0" distR="0" wp14:anchorId="7312621B" wp14:editId="1340FC1A">
            <wp:extent cx="1800000" cy="3385286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1A" w:rsidRDefault="00650DC0" w:rsidP="0006021A">
      <w:pPr>
        <w:pStyle w:val="1"/>
      </w:pPr>
      <w:r w:rsidRPr="00650DC0">
        <w:rPr>
          <w:rFonts w:eastAsia="新細明體"/>
          <w:lang w:eastAsia="zh-TW"/>
        </w:rPr>
        <w:lastRenderedPageBreak/>
        <w:t xml:space="preserve">2 </w:t>
      </w:r>
      <w:r w:rsidRPr="00650DC0">
        <w:rPr>
          <w:rFonts w:eastAsia="新細明體" w:hint="eastAsia"/>
          <w:lang w:eastAsia="zh-TW"/>
        </w:rPr>
        <w:t>專案基本配置</w:t>
      </w:r>
    </w:p>
    <w:p w:rsidR="0006021A" w:rsidRDefault="00650DC0" w:rsidP="0028038D">
      <w:pPr>
        <w:pStyle w:val="2"/>
      </w:pPr>
      <w:r w:rsidRPr="00650DC0">
        <w:rPr>
          <w:rFonts w:eastAsia="新細明體"/>
          <w:lang w:eastAsia="zh-TW"/>
        </w:rPr>
        <w:t xml:space="preserve">2.1 </w:t>
      </w:r>
      <w:r w:rsidRPr="00650DC0">
        <w:rPr>
          <w:rFonts w:eastAsia="新細明體" w:hint="eastAsia"/>
          <w:lang w:eastAsia="zh-TW"/>
        </w:rPr>
        <w:t>創建項目</w:t>
      </w:r>
    </w:p>
    <w:p w:rsidR="0028038D" w:rsidRDefault="00650DC0" w:rsidP="0028038D">
      <w:r w:rsidRPr="00650DC0">
        <w:rPr>
          <w:rFonts w:eastAsia="新細明體" w:hint="eastAsia"/>
          <w:lang w:eastAsia="zh-TW"/>
        </w:rPr>
        <w:t>打開</w:t>
      </w:r>
      <w:r w:rsidRPr="00650DC0">
        <w:rPr>
          <w:rFonts w:eastAsia="新細明體"/>
          <w:lang w:eastAsia="zh-TW"/>
        </w:rPr>
        <w:t>Qt-Creator</w:t>
      </w:r>
      <w:r w:rsidRPr="00650DC0">
        <w:rPr>
          <w:rFonts w:eastAsia="新細明體" w:hint="eastAsia"/>
          <w:lang w:eastAsia="zh-TW"/>
        </w:rPr>
        <w:t>，創建項目：注意名稱不要包含空格和回車，路徑不要有中文</w:t>
      </w:r>
    </w:p>
    <w:p w:rsidR="006D66D3" w:rsidRDefault="006D66D3" w:rsidP="0028038D">
      <w:r>
        <w:rPr>
          <w:noProof/>
        </w:rPr>
        <w:drawing>
          <wp:inline distT="0" distB="0" distL="0" distR="0" wp14:anchorId="2D89BFF8" wp14:editId="7E57347F">
            <wp:extent cx="5274310" cy="2756193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D3" w:rsidRDefault="00650DC0" w:rsidP="0028038D">
      <w:r w:rsidRPr="00650DC0">
        <w:rPr>
          <w:rFonts w:eastAsia="新細明體" w:hint="eastAsia"/>
          <w:lang w:eastAsia="zh-TW"/>
        </w:rPr>
        <w:t>類資訊中，選擇基類為</w:t>
      </w:r>
      <w:r w:rsidRPr="00650DC0">
        <w:rPr>
          <w:rFonts w:eastAsia="新細明體"/>
          <w:lang w:eastAsia="zh-TW"/>
        </w:rPr>
        <w:t>QMainWindow</w:t>
      </w:r>
      <w:r w:rsidRPr="00650DC0">
        <w:rPr>
          <w:rFonts w:eastAsia="新細明體" w:hint="eastAsia"/>
          <w:lang w:eastAsia="zh-TW"/>
        </w:rPr>
        <w:t>，類名稱為</w:t>
      </w:r>
      <w:r w:rsidRPr="00650DC0">
        <w:rPr>
          <w:rFonts w:eastAsia="新細明體"/>
          <w:lang w:eastAsia="zh-TW"/>
        </w:rPr>
        <w:t xml:space="preserve"> MainScene</w:t>
      </w:r>
      <w:r w:rsidRPr="00650DC0">
        <w:rPr>
          <w:rFonts w:eastAsia="新細明體" w:hint="eastAsia"/>
          <w:lang w:eastAsia="zh-TW"/>
        </w:rPr>
        <w:t>，代表著主場景。</w:t>
      </w:r>
    </w:p>
    <w:p w:rsidR="00C93A1E" w:rsidRDefault="00C93A1E" w:rsidP="0028038D">
      <w:r>
        <w:rPr>
          <w:noProof/>
        </w:rPr>
        <w:drawing>
          <wp:inline distT="0" distB="0" distL="0" distR="0" wp14:anchorId="416380E5" wp14:editId="389FF02D">
            <wp:extent cx="5274310" cy="2811134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1E" w:rsidRDefault="00650DC0" w:rsidP="0028038D">
      <w:r w:rsidRPr="00650DC0">
        <w:rPr>
          <w:rFonts w:eastAsia="新細明體" w:hint="eastAsia"/>
          <w:lang w:eastAsia="zh-TW"/>
        </w:rPr>
        <w:t>點擊完成，創建出項目：</w:t>
      </w:r>
    </w:p>
    <w:p w:rsidR="00C93A1E" w:rsidRDefault="00C93A1E" w:rsidP="0028038D">
      <w:r>
        <w:rPr>
          <w:noProof/>
        </w:rPr>
        <w:lastRenderedPageBreak/>
        <w:drawing>
          <wp:inline distT="0" distB="0" distL="0" distR="0" wp14:anchorId="0C210761" wp14:editId="23250597">
            <wp:extent cx="5274310" cy="27854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4E" w:rsidRDefault="00650DC0" w:rsidP="0028038D">
      <w:r w:rsidRPr="00650DC0">
        <w:rPr>
          <w:rFonts w:eastAsia="新細明體" w:hint="eastAsia"/>
          <w:lang w:eastAsia="zh-TW"/>
        </w:rPr>
        <w:t>創建的專案結構如下：</w:t>
      </w:r>
    </w:p>
    <w:p w:rsidR="00E1511B" w:rsidRDefault="00244FA6" w:rsidP="0028038D">
      <w:r>
        <w:rPr>
          <w:noProof/>
        </w:rPr>
        <w:drawing>
          <wp:inline distT="0" distB="0" distL="0" distR="0" wp14:anchorId="2CF144B7" wp14:editId="1CC68561">
            <wp:extent cx="4037885" cy="2200275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7351" cy="21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05" w:rsidRDefault="006F6805" w:rsidP="0028038D"/>
    <w:p w:rsidR="006F6805" w:rsidRDefault="00650DC0" w:rsidP="00912BBF">
      <w:pPr>
        <w:pStyle w:val="2"/>
      </w:pPr>
      <w:r w:rsidRPr="00650DC0">
        <w:rPr>
          <w:rFonts w:eastAsia="新細明體"/>
          <w:lang w:eastAsia="zh-TW"/>
        </w:rPr>
        <w:t xml:space="preserve">2.2 </w:t>
      </w:r>
      <w:r w:rsidRPr="00650DC0">
        <w:rPr>
          <w:rFonts w:eastAsia="新細明體" w:hint="eastAsia"/>
          <w:lang w:eastAsia="zh-TW"/>
        </w:rPr>
        <w:t>添加資源</w:t>
      </w:r>
    </w:p>
    <w:p w:rsidR="00C12226" w:rsidRDefault="00650DC0" w:rsidP="00831122">
      <w:r w:rsidRPr="00650DC0">
        <w:rPr>
          <w:rFonts w:eastAsia="新細明體" w:hint="eastAsia"/>
          <w:lang w:eastAsia="zh-TW"/>
        </w:rPr>
        <w:t>將資源添加到當前專案下</w:t>
      </w:r>
    </w:p>
    <w:p w:rsidR="00831122" w:rsidRDefault="003B4781" w:rsidP="00831122">
      <w:r>
        <w:rPr>
          <w:noProof/>
        </w:rPr>
        <w:drawing>
          <wp:inline distT="0" distB="0" distL="0" distR="0" wp14:anchorId="2F383F6F" wp14:editId="70423B67">
            <wp:extent cx="5274310" cy="1523690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DC0" w:rsidRPr="00650DC0">
        <w:rPr>
          <w:rFonts w:eastAsia="新細明體" w:hint="eastAsia"/>
          <w:lang w:eastAsia="zh-TW"/>
        </w:rPr>
        <w:t>然後創建</w:t>
      </w:r>
      <w:r w:rsidR="00650DC0" w:rsidRPr="00650DC0">
        <w:rPr>
          <w:rFonts w:eastAsia="新細明體"/>
          <w:lang w:eastAsia="zh-TW"/>
        </w:rPr>
        <w:t>.qrc</w:t>
      </w:r>
      <w:r w:rsidR="00650DC0" w:rsidRPr="00650DC0">
        <w:rPr>
          <w:rFonts w:eastAsia="新細明體" w:hint="eastAsia"/>
          <w:lang w:eastAsia="zh-TW"/>
        </w:rPr>
        <w:t>文件</w:t>
      </w:r>
    </w:p>
    <w:p w:rsidR="00C12226" w:rsidRDefault="00C12226" w:rsidP="00831122">
      <w:r>
        <w:rPr>
          <w:noProof/>
        </w:rPr>
        <w:lastRenderedPageBreak/>
        <w:drawing>
          <wp:inline distT="0" distB="0" distL="0" distR="0" wp14:anchorId="4A7C410F" wp14:editId="0378410A">
            <wp:extent cx="5274310" cy="3270194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226" w:rsidRPr="00C12226" w:rsidRDefault="00650DC0" w:rsidP="00831122">
      <w:r w:rsidRPr="00650DC0">
        <w:rPr>
          <w:rFonts w:eastAsia="新細明體" w:hint="eastAsia"/>
          <w:lang w:eastAsia="zh-TW"/>
        </w:rPr>
        <w:t>進入編輯模式，添加首碼</w:t>
      </w:r>
      <w:r w:rsidRPr="00650DC0">
        <w:rPr>
          <w:rFonts w:eastAsia="新細明體"/>
          <w:lang w:eastAsia="zh-TW"/>
        </w:rPr>
        <w:t xml:space="preserve"> “/” </w:t>
      </w:r>
      <w:r w:rsidRPr="00650DC0">
        <w:rPr>
          <w:rFonts w:eastAsia="新細明體" w:hint="eastAsia"/>
          <w:lang w:eastAsia="zh-TW"/>
        </w:rPr>
        <w:t>，添加文件</w:t>
      </w:r>
    </w:p>
    <w:p w:rsidR="006F6805" w:rsidRDefault="00C12226" w:rsidP="0028038D">
      <w:r>
        <w:rPr>
          <w:noProof/>
        </w:rPr>
        <w:drawing>
          <wp:inline distT="0" distB="0" distL="0" distR="0" wp14:anchorId="1D2A2AD8" wp14:editId="2C008C15">
            <wp:extent cx="2436182" cy="28670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5009" cy="28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9D" w:rsidRDefault="006D468D" w:rsidP="0028038D">
      <w:r>
        <w:rPr>
          <w:noProof/>
        </w:rPr>
        <w:lastRenderedPageBreak/>
        <w:drawing>
          <wp:inline distT="0" distB="0" distL="0" distR="0" wp14:anchorId="25ACD27A" wp14:editId="6AA57B0B">
            <wp:extent cx="2534963" cy="288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496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8D" w:rsidRDefault="00650DC0" w:rsidP="0028038D">
      <w:r w:rsidRPr="00650DC0">
        <w:rPr>
          <w:rFonts w:eastAsia="新細明體" w:hint="eastAsia"/>
          <w:lang w:eastAsia="zh-TW"/>
        </w:rPr>
        <w:t>將所有資源檔進行添加</w:t>
      </w:r>
    </w:p>
    <w:p w:rsidR="006D468D" w:rsidRDefault="0001796D" w:rsidP="0028038D">
      <w:r>
        <w:rPr>
          <w:noProof/>
        </w:rPr>
        <w:drawing>
          <wp:inline distT="0" distB="0" distL="0" distR="0" wp14:anchorId="73546F7A" wp14:editId="4A980174">
            <wp:extent cx="2871677" cy="441007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1677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42" w:rsidRDefault="00650DC0" w:rsidP="0028038D">
      <w:r w:rsidRPr="00650DC0">
        <w:rPr>
          <w:rFonts w:eastAsia="新細明體" w:hint="eastAsia"/>
          <w:lang w:eastAsia="zh-TW"/>
        </w:rPr>
        <w:t>至此將所有需要的資源添加到了本專案中。</w:t>
      </w:r>
    </w:p>
    <w:p w:rsidR="000F55A6" w:rsidRDefault="000F55A6" w:rsidP="0028038D"/>
    <w:p w:rsidR="00C567A3" w:rsidRDefault="00650DC0" w:rsidP="00C567A3">
      <w:pPr>
        <w:pStyle w:val="1"/>
      </w:pPr>
      <w:r w:rsidRPr="00650DC0">
        <w:rPr>
          <w:rFonts w:eastAsia="新細明體"/>
          <w:lang w:eastAsia="zh-TW"/>
        </w:rPr>
        <w:lastRenderedPageBreak/>
        <w:t xml:space="preserve">3 </w:t>
      </w:r>
      <w:r w:rsidRPr="00650DC0">
        <w:rPr>
          <w:rFonts w:eastAsia="新細明體" w:hint="eastAsia"/>
          <w:lang w:eastAsia="zh-TW"/>
        </w:rPr>
        <w:t>主場景</w:t>
      </w:r>
    </w:p>
    <w:p w:rsidR="000F55A6" w:rsidRDefault="00650DC0" w:rsidP="0002032C">
      <w:pPr>
        <w:pStyle w:val="2"/>
      </w:pPr>
      <w:r w:rsidRPr="00650DC0">
        <w:rPr>
          <w:rFonts w:eastAsia="新細明體"/>
          <w:lang w:eastAsia="zh-TW"/>
        </w:rPr>
        <w:t xml:space="preserve">3.1 </w:t>
      </w:r>
      <w:r w:rsidRPr="00650DC0">
        <w:rPr>
          <w:rFonts w:eastAsia="新細明體" w:hint="eastAsia"/>
          <w:lang w:eastAsia="zh-TW"/>
        </w:rPr>
        <w:t>設置遊戲主場景配置</w:t>
      </w:r>
    </w:p>
    <w:p w:rsidR="00E1511B" w:rsidRDefault="00650DC0" w:rsidP="0028038D">
      <w:r w:rsidRPr="00650DC0">
        <w:rPr>
          <w:rFonts w:eastAsia="新細明體" w:hint="eastAsia"/>
          <w:lang w:eastAsia="zh-TW"/>
        </w:rPr>
        <w:t>點擊</w:t>
      </w:r>
      <w:r w:rsidRPr="00650DC0">
        <w:rPr>
          <w:rFonts w:eastAsia="新細明體"/>
          <w:lang w:eastAsia="zh-TW"/>
        </w:rPr>
        <w:t>mainscene.ui</w:t>
      </w:r>
      <w:r w:rsidRPr="00650DC0">
        <w:rPr>
          <w:rFonts w:eastAsia="新細明體" w:hint="eastAsia"/>
          <w:lang w:eastAsia="zh-TW"/>
        </w:rPr>
        <w:t>檔，設計其功能表列如下：</w:t>
      </w:r>
    </w:p>
    <w:p w:rsidR="007676CE" w:rsidRDefault="00263DDA" w:rsidP="0028038D">
      <w:r>
        <w:rPr>
          <w:noProof/>
        </w:rPr>
        <w:drawing>
          <wp:inline distT="0" distB="0" distL="0" distR="0" wp14:anchorId="63A7A210" wp14:editId="172734F5">
            <wp:extent cx="5274310" cy="3212812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DA" w:rsidRDefault="00650DC0" w:rsidP="0028038D">
      <w:r w:rsidRPr="00650DC0">
        <w:rPr>
          <w:rFonts w:eastAsia="新細明體" w:hint="eastAsia"/>
          <w:lang w:eastAsia="zh-TW"/>
        </w:rPr>
        <w:t>設計“退出”功能表項目，</w:t>
      </w:r>
      <w:r w:rsidRPr="00650DC0">
        <w:rPr>
          <w:rFonts w:eastAsia="新細明體"/>
          <w:lang w:eastAsia="zh-TW"/>
        </w:rPr>
        <w:t>objectName</w:t>
      </w:r>
      <w:r w:rsidRPr="00650DC0">
        <w:rPr>
          <w:rFonts w:eastAsia="新細明體" w:hint="eastAsia"/>
          <w:lang w:eastAsia="zh-TW"/>
        </w:rPr>
        <w:t>為</w:t>
      </w:r>
      <w:r w:rsidRPr="00650DC0">
        <w:rPr>
          <w:rFonts w:eastAsia="新細明體"/>
          <w:lang w:eastAsia="zh-TW"/>
        </w:rPr>
        <w:t xml:space="preserve"> actionQuit</w:t>
      </w:r>
      <w:r w:rsidRPr="00650DC0">
        <w:rPr>
          <w:rFonts w:eastAsia="新細明體" w:hint="eastAsia"/>
          <w:lang w:eastAsia="zh-TW"/>
        </w:rPr>
        <w:t>，</w:t>
      </w:r>
      <w:r w:rsidRPr="00650DC0">
        <w:rPr>
          <w:rFonts w:eastAsia="新細明體"/>
          <w:lang w:eastAsia="zh-TW"/>
        </w:rPr>
        <w:t xml:space="preserve">  text </w:t>
      </w:r>
      <w:r w:rsidRPr="00650DC0">
        <w:rPr>
          <w:rFonts w:eastAsia="新細明體" w:hint="eastAsia"/>
          <w:lang w:eastAsia="zh-TW"/>
        </w:rPr>
        <w:t>為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退出；</w:t>
      </w:r>
    </w:p>
    <w:p w:rsidR="00874F7B" w:rsidRDefault="00650DC0" w:rsidP="0028038D">
      <w:r w:rsidRPr="00650DC0">
        <w:rPr>
          <w:rFonts w:eastAsia="新細明體" w:hint="eastAsia"/>
          <w:lang w:eastAsia="zh-TW"/>
        </w:rPr>
        <w:t>移除自帶的工具列與狀態列</w:t>
      </w:r>
    </w:p>
    <w:p w:rsidR="00874F7B" w:rsidRPr="00874F7B" w:rsidRDefault="00874F7B" w:rsidP="0028038D">
      <w:r>
        <w:rPr>
          <w:noProof/>
        </w:rPr>
        <w:drawing>
          <wp:inline distT="0" distB="0" distL="0" distR="0" wp14:anchorId="5AF4B22B" wp14:editId="2DA4435A">
            <wp:extent cx="3438525" cy="229553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6870" cy="22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FA6" w:rsidRDefault="00650DC0" w:rsidP="0028038D">
      <w:r w:rsidRPr="00650DC0">
        <w:rPr>
          <w:rFonts w:eastAsia="新細明體" w:hint="eastAsia"/>
          <w:lang w:eastAsia="zh-TW"/>
        </w:rPr>
        <w:t>回到</w:t>
      </w:r>
      <w:r w:rsidRPr="00650DC0">
        <w:rPr>
          <w:rFonts w:eastAsia="新細明體"/>
          <w:lang w:eastAsia="zh-TW"/>
        </w:rPr>
        <w:t>MainScene.cpp</w:t>
      </w:r>
      <w:r w:rsidRPr="00650DC0">
        <w:rPr>
          <w:rFonts w:eastAsia="新細明體" w:hint="eastAsia"/>
          <w:lang w:eastAsia="zh-TW"/>
        </w:rPr>
        <w:t>檔，進入構造函數中，進行場景的基本配置，代碼如下：</w:t>
      </w:r>
    </w:p>
    <w:p w:rsidR="00C34001" w:rsidRDefault="00C34001" w:rsidP="0028038D"/>
    <w:p w:rsidR="00C34001" w:rsidRPr="00C34001" w:rsidRDefault="00650DC0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設置固定大小</w:t>
      </w:r>
    </w:p>
    <w:p w:rsidR="00C34001" w:rsidRPr="00C34001" w:rsidRDefault="00650DC0" w:rsidP="003E12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-&gt;setFixedSize(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320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588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C34001" w:rsidRPr="00C34001" w:rsidRDefault="00650DC0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設置應用圖片</w:t>
      </w:r>
    </w:p>
    <w:p w:rsidR="00C34001" w:rsidRPr="00C34001" w:rsidRDefault="00650DC0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-&gt;setWindowIcon(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":/res/Coin0001.png"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));</w:t>
      </w:r>
    </w:p>
    <w:p w:rsidR="00C34001" w:rsidRPr="00C34001" w:rsidRDefault="00650DC0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設置視窗標題</w:t>
      </w:r>
    </w:p>
    <w:p w:rsidR="00C34001" w:rsidRDefault="00650DC0" w:rsidP="00C340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-&gt;setWindowTitle(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老幫主帶你翻金幣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C34001" w:rsidRDefault="00C34001" w:rsidP="0028038D"/>
    <w:p w:rsidR="00874F7B" w:rsidRDefault="00650DC0" w:rsidP="0028038D">
      <w:r w:rsidRPr="00650DC0">
        <w:rPr>
          <w:rFonts w:eastAsia="新細明體" w:hint="eastAsia"/>
          <w:lang w:eastAsia="zh-TW"/>
        </w:rPr>
        <w:t>運行效果如圖：</w:t>
      </w:r>
    </w:p>
    <w:p w:rsidR="00C57833" w:rsidRDefault="00C57833" w:rsidP="0028038D">
      <w:r>
        <w:rPr>
          <w:noProof/>
        </w:rPr>
        <w:drawing>
          <wp:inline distT="0" distB="0" distL="0" distR="0" wp14:anchorId="2C1CCD53" wp14:editId="0832155F">
            <wp:extent cx="2857006" cy="526397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8679" cy="52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6E" w:rsidRDefault="00650DC0" w:rsidP="0028038D">
      <w:r w:rsidRPr="00650DC0">
        <w:rPr>
          <w:rFonts w:eastAsia="新細明體" w:hint="eastAsia"/>
          <w:lang w:eastAsia="zh-TW"/>
        </w:rPr>
        <w:t>實現點擊開始，退出遊戲功能，代碼如下：</w:t>
      </w:r>
    </w:p>
    <w:p w:rsidR="0034076E" w:rsidRDefault="0034076E" w:rsidP="0028038D"/>
    <w:p w:rsidR="0034076E" w:rsidRPr="00C34001" w:rsidRDefault="00650DC0" w:rsidP="00EE5AE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0" w:firstLine="360"/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點擊退出，退出程式</w:t>
      </w:r>
    </w:p>
    <w:p w:rsidR="0034076E" w:rsidRPr="00C34001" w:rsidRDefault="00650DC0" w:rsidP="0034076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hangingChars="150" w:hanging="360"/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ui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actionQuit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QAction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triggered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-&gt;close();});</w:t>
      </w:r>
    </w:p>
    <w:p w:rsidR="0034076E" w:rsidRDefault="0034076E" w:rsidP="0028038D"/>
    <w:p w:rsidR="0034076E" w:rsidRDefault="00650DC0" w:rsidP="009E31AA">
      <w:pPr>
        <w:pStyle w:val="2"/>
      </w:pPr>
      <w:r w:rsidRPr="00650DC0">
        <w:rPr>
          <w:rFonts w:eastAsia="新細明體"/>
          <w:lang w:eastAsia="zh-TW"/>
        </w:rPr>
        <w:lastRenderedPageBreak/>
        <w:t xml:space="preserve">3.2 </w:t>
      </w:r>
      <w:r w:rsidRPr="00650DC0">
        <w:rPr>
          <w:rFonts w:eastAsia="新細明體" w:hint="eastAsia"/>
          <w:lang w:eastAsia="zh-TW"/>
        </w:rPr>
        <w:t>設置背景圖片</w:t>
      </w:r>
    </w:p>
    <w:p w:rsidR="009E31AA" w:rsidRDefault="00650DC0" w:rsidP="009E31AA">
      <w:r w:rsidRPr="00650DC0">
        <w:rPr>
          <w:rFonts w:eastAsia="新細明體" w:hint="eastAsia"/>
          <w:lang w:eastAsia="zh-TW"/>
        </w:rPr>
        <w:t>重寫</w:t>
      </w:r>
      <w:r w:rsidRPr="00650DC0">
        <w:rPr>
          <w:rFonts w:eastAsia="新細明體"/>
          <w:lang w:eastAsia="zh-TW"/>
        </w:rPr>
        <w:t>MainScene</w:t>
      </w:r>
      <w:r w:rsidRPr="00650DC0">
        <w:rPr>
          <w:rFonts w:eastAsia="新細明體" w:hint="eastAsia"/>
          <w:lang w:eastAsia="zh-TW"/>
        </w:rPr>
        <w:t>的</w:t>
      </w:r>
      <w:r w:rsidRPr="00650DC0">
        <w:rPr>
          <w:rFonts w:eastAsia="新細明體"/>
          <w:lang w:eastAsia="zh-TW"/>
        </w:rPr>
        <w:t>PaintEvent</w:t>
      </w:r>
      <w:r w:rsidRPr="00650DC0">
        <w:rPr>
          <w:rFonts w:eastAsia="新細明體" w:hint="eastAsia"/>
          <w:lang w:eastAsia="zh-TW"/>
        </w:rPr>
        <w:t>事件，並添加一下代碼，繪製背景圖片</w:t>
      </w:r>
    </w:p>
    <w:p w:rsidR="002E2EF6" w:rsidRPr="002E2EF6" w:rsidRDefault="002E2EF6" w:rsidP="002E2EF6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MainScene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 w:val="24"/>
          <w:szCs w:val="24"/>
          <w:lang w:eastAsia="zh-TW"/>
        </w:rPr>
        <w:t>paintEvent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QPaintEvent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*)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創建畫家，指定繪圖設備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QPainter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painter(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創建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對象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pix;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載入圖片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pix.load(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":/res/PlayLevelSceneBg.png"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繪製背景圖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painter.drawPixmap(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-&gt;width(),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-&gt;height(),pix);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載入標題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pix.load(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":/res/Title.png"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縮放圖片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pix.scaled(pix.width()*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0.5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,pix.height()*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0.5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繪製標題</w:t>
      </w:r>
    </w:p>
    <w:p w:rsidR="002E2EF6" w:rsidRPr="002E2EF6" w:rsidRDefault="00650DC0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painter.drawPixmap(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,pix.width(),pix.height(),pix);</w:t>
      </w:r>
    </w:p>
    <w:p w:rsidR="002E2EF6" w:rsidRDefault="00650DC0" w:rsidP="002E2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2E2EF6" w:rsidRDefault="002E2EF6" w:rsidP="009E31AA"/>
    <w:p w:rsidR="003B5742" w:rsidRDefault="00650DC0" w:rsidP="009E31AA">
      <w:r w:rsidRPr="00650DC0">
        <w:rPr>
          <w:rFonts w:eastAsia="新細明體" w:hint="eastAsia"/>
          <w:lang w:eastAsia="zh-TW"/>
        </w:rPr>
        <w:t>運行效果如圖：</w:t>
      </w:r>
    </w:p>
    <w:p w:rsidR="002E2EF6" w:rsidRDefault="00C035CF" w:rsidP="009E31AA">
      <w:r>
        <w:rPr>
          <w:noProof/>
        </w:rPr>
        <w:lastRenderedPageBreak/>
        <w:drawing>
          <wp:inline distT="0" distB="0" distL="0" distR="0" wp14:anchorId="13E7B0FB" wp14:editId="3A7D520B">
            <wp:extent cx="1932268" cy="360000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CF" w:rsidRDefault="00C035CF" w:rsidP="009E31AA"/>
    <w:p w:rsidR="00C035CF" w:rsidRDefault="00650DC0" w:rsidP="007E3F7F">
      <w:pPr>
        <w:pStyle w:val="2"/>
      </w:pPr>
      <w:r w:rsidRPr="00650DC0">
        <w:rPr>
          <w:rFonts w:eastAsia="新細明體"/>
          <w:lang w:eastAsia="zh-TW"/>
        </w:rPr>
        <w:t xml:space="preserve">3.3 </w:t>
      </w:r>
      <w:r w:rsidRPr="00650DC0">
        <w:rPr>
          <w:rFonts w:eastAsia="新細明體" w:hint="eastAsia"/>
          <w:lang w:eastAsia="zh-TW"/>
        </w:rPr>
        <w:t>創建開始按鈕</w:t>
      </w:r>
    </w:p>
    <w:p w:rsidR="007E3F7F" w:rsidRDefault="00650DC0" w:rsidP="007E3F7F">
      <w:pPr>
        <w:ind w:firstLine="420"/>
      </w:pPr>
      <w:r w:rsidRPr="00650DC0">
        <w:rPr>
          <w:rFonts w:eastAsia="新細明體" w:hint="eastAsia"/>
          <w:lang w:eastAsia="zh-TW"/>
        </w:rPr>
        <w:t>開始按鈕點擊後有彈跳效果，這個效果是我們利用自訂控制項實現的（</w:t>
      </w:r>
      <w:r w:rsidRPr="00650DC0">
        <w:rPr>
          <w:rFonts w:eastAsia="新細明體"/>
          <w:lang w:eastAsia="zh-TW"/>
        </w:rPr>
        <w:t>QPushButton</w:t>
      </w:r>
      <w:r w:rsidRPr="00650DC0">
        <w:rPr>
          <w:rFonts w:eastAsia="新細明體" w:hint="eastAsia"/>
          <w:lang w:eastAsia="zh-TW"/>
        </w:rPr>
        <w:t>不會自帶這類特效），我們可以自己封裝出一個按鈕控制項，來實現這些效果。</w:t>
      </w:r>
    </w:p>
    <w:p w:rsidR="007E3F7F" w:rsidRDefault="00650DC0" w:rsidP="007E3F7F">
      <w:r w:rsidRPr="00650DC0">
        <w:rPr>
          <w:rFonts w:eastAsia="新細明體"/>
          <w:lang w:eastAsia="zh-TW"/>
        </w:rPr>
        <w:tab/>
      </w:r>
      <w:r w:rsidRPr="00650DC0">
        <w:rPr>
          <w:rFonts w:eastAsia="新細明體" w:hint="eastAsia"/>
          <w:lang w:eastAsia="zh-TW"/>
        </w:rPr>
        <w:t>創建</w:t>
      </w:r>
      <w:r w:rsidRPr="00650DC0">
        <w:rPr>
          <w:rFonts w:eastAsia="新細明體"/>
          <w:lang w:eastAsia="zh-TW"/>
        </w:rPr>
        <w:t>MyPushButton</w:t>
      </w:r>
      <w:r w:rsidRPr="00650DC0">
        <w:rPr>
          <w:rFonts w:eastAsia="新細明體" w:hint="eastAsia"/>
          <w:lang w:eastAsia="zh-TW"/>
        </w:rPr>
        <w:t>，繼承與</w:t>
      </w:r>
      <w:r w:rsidRPr="00650DC0">
        <w:rPr>
          <w:rFonts w:eastAsia="新細明體"/>
          <w:lang w:eastAsia="zh-TW"/>
        </w:rPr>
        <w:t>QPushButton</w:t>
      </w:r>
    </w:p>
    <w:p w:rsidR="00EC1501" w:rsidRDefault="00EC1501" w:rsidP="007E3F7F">
      <w:r>
        <w:rPr>
          <w:noProof/>
        </w:rPr>
        <w:drawing>
          <wp:inline distT="0" distB="0" distL="0" distR="0" wp14:anchorId="5FCD668E" wp14:editId="02BF0370">
            <wp:extent cx="4390540" cy="273443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8830" cy="273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EC1501" w:rsidP="007E3F7F">
      <w:r>
        <w:rPr>
          <w:noProof/>
        </w:rPr>
        <w:lastRenderedPageBreak/>
        <w:drawing>
          <wp:inline distT="0" distB="0" distL="0" distR="0" wp14:anchorId="1A5451AD" wp14:editId="0093992C">
            <wp:extent cx="4444857" cy="293031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513" cy="29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650DC0" w:rsidP="007E3F7F">
      <w:r w:rsidRPr="00650DC0">
        <w:rPr>
          <w:rFonts w:eastAsia="新細明體" w:hint="eastAsia"/>
          <w:lang w:eastAsia="zh-TW"/>
        </w:rPr>
        <w:t>點擊完成。</w:t>
      </w:r>
    </w:p>
    <w:p w:rsidR="00822C42" w:rsidRDefault="00650DC0" w:rsidP="007E3F7F">
      <w:r w:rsidRPr="00650DC0">
        <w:rPr>
          <w:rFonts w:eastAsia="新細明體" w:hint="eastAsia"/>
          <w:lang w:eastAsia="zh-TW"/>
        </w:rPr>
        <w:t>修改</w:t>
      </w:r>
      <w:r w:rsidRPr="00650DC0">
        <w:rPr>
          <w:rFonts w:eastAsia="新細明體"/>
          <w:lang w:eastAsia="zh-TW"/>
        </w:rPr>
        <w:t>MyPushButton</w:t>
      </w:r>
      <w:r w:rsidRPr="00650DC0">
        <w:rPr>
          <w:rFonts w:eastAsia="新細明體" w:hint="eastAsia"/>
          <w:lang w:eastAsia="zh-TW"/>
        </w:rPr>
        <w:t>的父類</w:t>
      </w:r>
    </w:p>
    <w:p w:rsidR="00822C42" w:rsidRDefault="00822C42" w:rsidP="007E3F7F">
      <w:r>
        <w:rPr>
          <w:noProof/>
        </w:rPr>
        <w:drawing>
          <wp:inline distT="0" distB="0" distL="0" distR="0" wp14:anchorId="1E741B85" wp14:editId="15D2B899">
            <wp:extent cx="3867150" cy="2585144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42" w:rsidRPr="007E3F7F" w:rsidRDefault="00822C42" w:rsidP="007E3F7F"/>
    <w:p w:rsidR="00CC5978" w:rsidRDefault="00650DC0" w:rsidP="009E31AA">
      <w:r w:rsidRPr="00650DC0">
        <w:rPr>
          <w:rFonts w:eastAsia="新細明體" w:hint="eastAsia"/>
          <w:lang w:eastAsia="zh-TW"/>
        </w:rPr>
        <w:t>提供</w:t>
      </w:r>
      <w:r w:rsidRPr="00650DC0">
        <w:rPr>
          <w:rFonts w:eastAsia="新細明體"/>
          <w:lang w:eastAsia="zh-TW"/>
        </w:rPr>
        <w:t>MyPushButton</w:t>
      </w:r>
      <w:r w:rsidRPr="00650DC0">
        <w:rPr>
          <w:rFonts w:eastAsia="新細明體" w:hint="eastAsia"/>
          <w:lang w:eastAsia="zh-TW"/>
        </w:rPr>
        <w:t>的構造的重載版本，可以讓</w:t>
      </w:r>
      <w:r w:rsidRPr="00650DC0">
        <w:rPr>
          <w:rFonts w:eastAsia="新細明體"/>
          <w:lang w:eastAsia="zh-TW"/>
        </w:rPr>
        <w:t>MyPushButton</w:t>
      </w:r>
      <w:r w:rsidRPr="00650DC0">
        <w:rPr>
          <w:rFonts w:eastAsia="新細明體" w:hint="eastAsia"/>
          <w:lang w:eastAsia="zh-TW"/>
        </w:rPr>
        <w:t>提供正常顯示的圖片以及按下後顯示的圖片</w:t>
      </w:r>
    </w:p>
    <w:p w:rsidR="006952F2" w:rsidRDefault="006952F2" w:rsidP="009E31AA"/>
    <w:p w:rsidR="006952F2" w:rsidRDefault="00650DC0" w:rsidP="009E31AA">
      <w:r w:rsidRPr="00650DC0">
        <w:rPr>
          <w:rFonts w:eastAsia="新細明體" w:hint="eastAsia"/>
          <w:lang w:eastAsia="zh-TW"/>
        </w:rPr>
        <w:t>代碼如下：</w:t>
      </w:r>
    </w:p>
    <w:p w:rsidR="006952F2" w:rsidRDefault="006952F2" w:rsidP="009E31AA"/>
    <w:p w:rsidR="006952F2" w:rsidRPr="006952F2" w:rsidRDefault="00650DC0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//normalImg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代表正常顯示的圖片</w:t>
      </w:r>
    </w:p>
    <w:p w:rsidR="006952F2" w:rsidRPr="006952F2" w:rsidRDefault="00650DC0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//pressImg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代表按下後顯示的圖片，預設為空</w:t>
      </w:r>
    </w:p>
    <w:p w:rsidR="006952F2" w:rsidRPr="006952F2" w:rsidRDefault="00650DC0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normalImg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pressImg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6952F2" w:rsidRPr="006952F2" w:rsidRDefault="00650DC0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normalImgPath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預設顯示圖片路徑</w:t>
      </w:r>
    </w:p>
    <w:p w:rsidR="006952F2" w:rsidRDefault="00650DC0" w:rsidP="00695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pressedImgPath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按下後顯示圖片路徑</w:t>
      </w:r>
    </w:p>
    <w:p w:rsidR="006952F2" w:rsidRDefault="006952F2" w:rsidP="009E31AA"/>
    <w:p w:rsidR="006952F2" w:rsidRDefault="00650DC0" w:rsidP="009E31AA">
      <w:r w:rsidRPr="00650DC0">
        <w:rPr>
          <w:rFonts w:eastAsia="新細明體" w:hint="eastAsia"/>
          <w:lang w:eastAsia="zh-TW"/>
        </w:rPr>
        <w:t>實現的重載版本</w:t>
      </w:r>
      <w:r w:rsidRPr="00650DC0">
        <w:rPr>
          <w:rFonts w:eastAsia="新細明體"/>
          <w:lang w:eastAsia="zh-TW"/>
        </w:rPr>
        <w:t>MyPushButton</w:t>
      </w:r>
      <w:r w:rsidRPr="00650DC0">
        <w:rPr>
          <w:rFonts w:eastAsia="新細明體" w:hint="eastAsia"/>
          <w:lang w:eastAsia="zh-TW"/>
        </w:rPr>
        <w:t>構造函數代碼如下：</w:t>
      </w:r>
    </w:p>
    <w:p w:rsidR="00077FDA" w:rsidRDefault="00077FDA" w:rsidP="009E31AA"/>
    <w:p w:rsidR="0047414E" w:rsidRPr="0047414E" w:rsidRDefault="00650DC0" w:rsidP="0053397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::MyPushButton(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normalImg,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pressImg)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成員變數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normalImgPath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保存正常顯示圖片路徑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normalImgPath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normalImg;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成員變數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pressedImgPath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保存按下後顯示的圖片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pressedImgPath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pressImg;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創建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對象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pixmap;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判斷是否能夠載入正常顯示的圖片，若不能提示載入失敗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bool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ret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pixmap.load(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normalImgPath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(!ret)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qDebug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normalImg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載入圖片失敗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!"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設置圖片的固定尺寸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-&gt;setFixedSize(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pixmap.width(),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pixmap.height()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設置不規則圖片的樣式表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-&gt;setStyleSheet(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"QPushButton{border:0px;}"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設置圖示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-&gt;setIcon(pixmap);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設置圖示大小</w:t>
      </w:r>
    </w:p>
    <w:p w:rsidR="0047414E" w:rsidRPr="0047414E" w:rsidRDefault="00650DC0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-&gt;setIconSize(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QSize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(pixmap.width(),pixmap.height()));</w:t>
      </w:r>
    </w:p>
    <w:p w:rsidR="00077FDA" w:rsidRPr="00077FDA" w:rsidRDefault="00650DC0" w:rsidP="00474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077FDA" w:rsidRDefault="00077FDA" w:rsidP="009E31AA"/>
    <w:p w:rsidR="00077FDA" w:rsidRDefault="00077FDA" w:rsidP="009E31AA"/>
    <w:p w:rsidR="00EF5E59" w:rsidRDefault="00650DC0" w:rsidP="009E31AA">
      <w:r w:rsidRPr="00650DC0">
        <w:rPr>
          <w:rFonts w:eastAsia="新細明體" w:hint="eastAsia"/>
          <w:lang w:eastAsia="zh-TW"/>
        </w:rPr>
        <w:t>回到</w:t>
      </w:r>
      <w:r w:rsidRPr="00650DC0">
        <w:rPr>
          <w:rFonts w:eastAsia="新細明體"/>
          <w:lang w:eastAsia="zh-TW"/>
        </w:rPr>
        <w:t>MainScene</w:t>
      </w:r>
      <w:r w:rsidRPr="00650DC0">
        <w:rPr>
          <w:rFonts w:eastAsia="新細明體" w:hint="eastAsia"/>
          <w:lang w:eastAsia="zh-TW"/>
        </w:rPr>
        <w:t>的構造函數中，創建開始按鈕</w:t>
      </w:r>
    </w:p>
    <w:p w:rsidR="00EF5E59" w:rsidRDefault="00EF5E59" w:rsidP="009E31AA"/>
    <w:p w:rsidR="00370C8A" w:rsidRPr="00370C8A" w:rsidRDefault="00650DC0" w:rsidP="00370C8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創建開始按鈕</w:t>
      </w:r>
    </w:p>
    <w:p w:rsidR="00370C8A" w:rsidRPr="00370C8A" w:rsidRDefault="00650DC0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startBtn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":/res/MenuSceneStartButton.png"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370C8A" w:rsidRPr="00370C8A" w:rsidRDefault="00650DC0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startBtn-&gt;setParent(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370C8A" w:rsidRDefault="00650DC0" w:rsidP="000A4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startBtn-&gt;move(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-&gt;width()*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0.5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-startBtn-&gt;width()*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0.5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-&gt;height()*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0.7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370C8A" w:rsidRDefault="00370C8A" w:rsidP="009E31AA"/>
    <w:p w:rsidR="00370C8A" w:rsidRDefault="00370C8A" w:rsidP="009E31AA"/>
    <w:p w:rsidR="00370C8A" w:rsidRDefault="00650DC0" w:rsidP="009E31AA">
      <w:r w:rsidRPr="00650DC0">
        <w:rPr>
          <w:rFonts w:eastAsia="新細明體" w:hint="eastAsia"/>
          <w:lang w:eastAsia="zh-TW"/>
        </w:rPr>
        <w:t>運行效果如圖：</w:t>
      </w:r>
    </w:p>
    <w:p w:rsidR="001D44B0" w:rsidRDefault="001D44B0" w:rsidP="009E31AA">
      <w:r>
        <w:rPr>
          <w:noProof/>
        </w:rPr>
        <w:drawing>
          <wp:inline distT="0" distB="0" distL="0" distR="0" wp14:anchorId="3F7ADF83" wp14:editId="67DD7057">
            <wp:extent cx="2172796" cy="4048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2796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B0" w:rsidRDefault="00650DC0" w:rsidP="009E31AA">
      <w:r w:rsidRPr="00650DC0">
        <w:rPr>
          <w:rFonts w:eastAsia="新細明體" w:hint="eastAsia"/>
          <w:lang w:eastAsia="zh-TW"/>
        </w:rPr>
        <w:t>不規則的開始按鈕添加完成。</w:t>
      </w:r>
    </w:p>
    <w:p w:rsidR="00A85FEC" w:rsidRDefault="00A85FEC" w:rsidP="009E31AA"/>
    <w:p w:rsidR="00A85FEC" w:rsidRDefault="00650DC0" w:rsidP="00E748BD">
      <w:pPr>
        <w:pStyle w:val="2"/>
      </w:pPr>
      <w:r w:rsidRPr="00650DC0">
        <w:rPr>
          <w:rFonts w:eastAsia="新細明體"/>
          <w:lang w:eastAsia="zh-TW"/>
        </w:rPr>
        <w:t xml:space="preserve">3.4 </w:t>
      </w:r>
      <w:r w:rsidRPr="00650DC0">
        <w:rPr>
          <w:rFonts w:eastAsia="新細明體" w:hint="eastAsia"/>
          <w:lang w:eastAsia="zh-TW"/>
        </w:rPr>
        <w:t>開始按鈕跳躍特效實現</w:t>
      </w:r>
    </w:p>
    <w:p w:rsidR="003170A5" w:rsidRDefault="00650DC0" w:rsidP="003170A5">
      <w:r w:rsidRPr="00650DC0">
        <w:rPr>
          <w:rFonts w:eastAsia="新細明體" w:hint="eastAsia"/>
          <w:lang w:eastAsia="zh-TW"/>
        </w:rPr>
        <w:t>連接信號槽，監聽開始按鈕點擊</w:t>
      </w:r>
    </w:p>
    <w:p w:rsidR="00F50341" w:rsidRPr="003170A5" w:rsidRDefault="00F50341" w:rsidP="003170A5"/>
    <w:p w:rsidR="003170A5" w:rsidRPr="003170A5" w:rsidRDefault="00650DC0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監聽點擊事件，執行特效</w:t>
      </w:r>
    </w:p>
    <w:p w:rsidR="003170A5" w:rsidRPr="003170A5" w:rsidRDefault="00650DC0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connect(startBtn,&amp;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clicked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3170A5" w:rsidRPr="003170A5" w:rsidRDefault="00650DC0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startBtn-&gt;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zoom1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();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向下跳躍</w:t>
      </w:r>
    </w:p>
    <w:p w:rsidR="003170A5" w:rsidRPr="003170A5" w:rsidRDefault="00650DC0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startBtn-&gt;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zoom2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();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向上跳躍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3170A5">
        <w:rPr>
          <w:rFonts w:ascii="SimSun" w:eastAsia="SimSun" w:hAnsi="SimSun" w:cs="SimSun"/>
          <w:color w:val="C0C0C0"/>
          <w:kern w:val="0"/>
          <w:sz w:val="24"/>
          <w:szCs w:val="24"/>
        </w:rPr>
        <w:lastRenderedPageBreak/>
        <w:t xml:space="preserve">      </w:t>
      </w:r>
    </w:p>
    <w:p w:rsidR="00A85FEC" w:rsidRPr="00A85FEC" w:rsidRDefault="00650DC0" w:rsidP="00F50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EF5E59" w:rsidRDefault="00EF5E59" w:rsidP="009E31AA"/>
    <w:p w:rsidR="00F50341" w:rsidRDefault="00650DC0" w:rsidP="009E31AA">
      <w:r w:rsidRPr="00650DC0">
        <w:rPr>
          <w:rFonts w:eastAsia="新細明體"/>
          <w:lang w:eastAsia="zh-TW"/>
        </w:rPr>
        <w:t>zoom1</w:t>
      </w:r>
      <w:r w:rsidRPr="00650DC0">
        <w:rPr>
          <w:rFonts w:eastAsia="新細明體" w:hint="eastAsia"/>
          <w:lang w:eastAsia="zh-TW"/>
        </w:rPr>
        <w:t>與</w:t>
      </w:r>
      <w:r w:rsidRPr="00650DC0">
        <w:rPr>
          <w:rFonts w:eastAsia="新細明體"/>
          <w:lang w:eastAsia="zh-TW"/>
        </w:rPr>
        <w:t xml:space="preserve">zoom2 </w:t>
      </w:r>
      <w:r w:rsidRPr="00650DC0">
        <w:rPr>
          <w:rFonts w:eastAsia="新細明體" w:hint="eastAsia"/>
          <w:lang w:eastAsia="zh-TW"/>
        </w:rPr>
        <w:t>為</w:t>
      </w:r>
      <w:r w:rsidRPr="00650DC0">
        <w:rPr>
          <w:rFonts w:eastAsia="新細明體"/>
          <w:lang w:eastAsia="zh-TW"/>
        </w:rPr>
        <w:t>MyPushButton</w:t>
      </w:r>
      <w:r w:rsidRPr="00650DC0">
        <w:rPr>
          <w:rFonts w:eastAsia="新細明體" w:hint="eastAsia"/>
          <w:lang w:eastAsia="zh-TW"/>
        </w:rPr>
        <w:t>中擴展的特效代碼，具體如下：</w:t>
      </w:r>
    </w:p>
    <w:p w:rsidR="00940648" w:rsidRDefault="00940648" w:rsidP="009E31AA"/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::zoom1()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{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創建動畫對象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QPropertyAnimation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QPropertyAnimation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"geometry"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設置時間間隔，單位毫秒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animation1-&gt;setDuration(</w:t>
      </w:r>
      <w:r w:rsidRPr="00650DC0">
        <w:rPr>
          <w:rFonts w:ascii="SimSun" w:eastAsia="新細明體" w:hAnsi="SimSun" w:cs="SimSun"/>
          <w:color w:val="000080"/>
          <w:kern w:val="0"/>
          <w:szCs w:val="24"/>
          <w:lang w:eastAsia="zh-TW"/>
        </w:rPr>
        <w:t>200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創建起始位置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animation1-&gt;setStartValue(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QRect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-&gt;x(),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-&gt;y(),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-&gt;width(),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-&gt;height()));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創建結束位置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animation1-&gt;setEndValue(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QRect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-&gt;x(),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-&gt;y()+</w:t>
      </w:r>
      <w:r w:rsidRPr="00650DC0">
        <w:rPr>
          <w:rFonts w:ascii="SimSun" w:eastAsia="新細明體" w:hAnsi="SimSun" w:cs="SimSun"/>
          <w:color w:val="000080"/>
          <w:kern w:val="0"/>
          <w:szCs w:val="24"/>
          <w:lang w:eastAsia="zh-TW"/>
        </w:rPr>
        <w:t>10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-&gt;width(),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-&gt;height()));</w:t>
      </w:r>
    </w:p>
    <w:p w:rsidR="00800587" w:rsidRPr="00800587" w:rsidRDefault="00650DC0" w:rsidP="00C65A0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hangingChars="200" w:hanging="420"/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eastAsia="新細明體"/>
          <w:color w:val="008000"/>
          <w:lang w:eastAsia="zh-TW"/>
        </w:rPr>
        <w:t>//</w:t>
      </w:r>
      <w:r w:rsidRPr="00650DC0">
        <w:rPr>
          <w:rFonts w:eastAsia="新細明體" w:hint="eastAsia"/>
          <w:color w:val="008000"/>
          <w:lang w:eastAsia="zh-TW"/>
        </w:rPr>
        <w:t>設置緩和曲線，</w:t>
      </w:r>
      <w:r w:rsidRPr="00650DC0">
        <w:rPr>
          <w:rFonts w:eastAsia="新細明體"/>
          <w:color w:val="008000"/>
          <w:lang w:eastAsia="zh-TW"/>
        </w:rPr>
        <w:t>QEasingCurve::OutBounce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 w:hint="eastAsia"/>
          <w:color w:val="008000"/>
          <w:lang w:eastAsia="zh-TW"/>
        </w:rPr>
        <w:t>為彈跳效果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animation1-&gt;setEasingCurve(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QEasingCurve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OutBounce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開始執行動畫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animation1-&gt;start();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}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::zoom2()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{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QPropertyAnimation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QPropertyAnimation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"geometry"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animation1-&gt;setDuration(</w:t>
      </w:r>
      <w:r w:rsidRPr="00650DC0">
        <w:rPr>
          <w:rFonts w:ascii="SimSun" w:eastAsia="新細明體" w:hAnsi="SimSun" w:cs="SimSun"/>
          <w:color w:val="000080"/>
          <w:kern w:val="0"/>
          <w:szCs w:val="24"/>
          <w:lang w:eastAsia="zh-TW"/>
        </w:rPr>
        <w:t>200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animation1-&gt;setStartValue(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QRect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-&gt;x(),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-&gt;y()+</w:t>
      </w:r>
      <w:r w:rsidRPr="00650DC0">
        <w:rPr>
          <w:rFonts w:ascii="SimSun" w:eastAsia="新細明體" w:hAnsi="SimSun" w:cs="SimSun"/>
          <w:color w:val="000080"/>
          <w:kern w:val="0"/>
          <w:szCs w:val="24"/>
          <w:lang w:eastAsia="zh-TW"/>
        </w:rPr>
        <w:t>10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-&gt;width(),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-&gt;height()));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animation1-&gt;setEndValue(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QRect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-&gt;x(),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-&gt;y(),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-&gt;width(),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-&gt;height()));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animation1-&gt;setEasingCurve(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QEasingCurve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OutBounce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800587" w:rsidRPr="00800587" w:rsidRDefault="00650DC0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animation1-&gt;start();</w:t>
      </w:r>
    </w:p>
    <w:p w:rsidR="00940648" w:rsidRPr="00800587" w:rsidRDefault="00650DC0" w:rsidP="00800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}</w:t>
      </w:r>
    </w:p>
    <w:p w:rsidR="00F50341" w:rsidRDefault="00F50341" w:rsidP="009E31AA"/>
    <w:p w:rsidR="00F50341" w:rsidRDefault="00650DC0" w:rsidP="009E31AA">
      <w:r w:rsidRPr="00650DC0">
        <w:rPr>
          <w:rFonts w:eastAsia="新細明體" w:hint="eastAsia"/>
          <w:lang w:eastAsia="zh-TW"/>
        </w:rPr>
        <w:t>運行代碼，點擊按鈕，測試彈跳效果。</w:t>
      </w:r>
    </w:p>
    <w:p w:rsidR="00A675FE" w:rsidRDefault="00A675FE" w:rsidP="009E31AA"/>
    <w:p w:rsidR="00A675FE" w:rsidRDefault="00650DC0" w:rsidP="006E0596">
      <w:pPr>
        <w:pStyle w:val="2"/>
      </w:pPr>
      <w:r w:rsidRPr="00650DC0">
        <w:rPr>
          <w:rFonts w:eastAsia="新細明體"/>
          <w:lang w:eastAsia="zh-TW"/>
        </w:rPr>
        <w:lastRenderedPageBreak/>
        <w:t xml:space="preserve">3.5 </w:t>
      </w:r>
      <w:r w:rsidRPr="00650DC0">
        <w:rPr>
          <w:rFonts w:eastAsia="新細明體" w:hint="eastAsia"/>
          <w:lang w:eastAsia="zh-TW"/>
        </w:rPr>
        <w:t>創建選擇關卡場景</w:t>
      </w:r>
    </w:p>
    <w:p w:rsidR="006E0596" w:rsidRDefault="00650DC0" w:rsidP="006E0596">
      <w:r w:rsidRPr="00650DC0">
        <w:rPr>
          <w:rFonts w:eastAsia="新細明體" w:hint="eastAsia"/>
          <w:lang w:eastAsia="zh-TW"/>
        </w:rPr>
        <w:t>點擊開始按鈕後，進入選擇關卡場景。</w:t>
      </w:r>
    </w:p>
    <w:p w:rsidR="002C4A80" w:rsidRDefault="00650DC0" w:rsidP="006E0596">
      <w:r w:rsidRPr="00650DC0">
        <w:rPr>
          <w:rFonts w:eastAsia="新細明體" w:hint="eastAsia"/>
          <w:lang w:eastAsia="zh-TW"/>
        </w:rPr>
        <w:t>首先我們先創建選擇關卡場景，添加新的</w:t>
      </w:r>
      <w:r w:rsidRPr="00650DC0">
        <w:rPr>
          <w:rFonts w:eastAsia="新細明體"/>
          <w:lang w:eastAsia="zh-TW"/>
        </w:rPr>
        <w:t>C++</w:t>
      </w:r>
      <w:r w:rsidRPr="00650DC0">
        <w:rPr>
          <w:rFonts w:eastAsia="新細明體" w:hint="eastAsia"/>
          <w:lang w:eastAsia="zh-TW"/>
        </w:rPr>
        <w:t>檔</w:t>
      </w:r>
    </w:p>
    <w:p w:rsidR="0003186E" w:rsidRDefault="0003186E" w:rsidP="006E0596">
      <w:r>
        <w:rPr>
          <w:noProof/>
        </w:rPr>
        <w:drawing>
          <wp:inline distT="0" distB="0" distL="0" distR="0" wp14:anchorId="624AB39B" wp14:editId="355D2B2A">
            <wp:extent cx="5274310" cy="32848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03186E" w:rsidP="006E0596"/>
    <w:p w:rsidR="0003186E" w:rsidRDefault="0003186E" w:rsidP="006E0596">
      <w:r>
        <w:rPr>
          <w:noProof/>
        </w:rPr>
        <w:drawing>
          <wp:inline distT="0" distB="0" distL="0" distR="0" wp14:anchorId="178D72BF" wp14:editId="4403C9DD">
            <wp:extent cx="5274310" cy="3477138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650DC0" w:rsidP="006E0596">
      <w:r w:rsidRPr="00650DC0">
        <w:rPr>
          <w:rFonts w:eastAsia="新細明體" w:hint="eastAsia"/>
          <w:lang w:eastAsia="zh-TW"/>
        </w:rPr>
        <w:t>類名為</w:t>
      </w:r>
      <w:r w:rsidRPr="00650DC0">
        <w:rPr>
          <w:rFonts w:eastAsia="新細明體"/>
          <w:lang w:eastAsia="zh-TW"/>
        </w:rPr>
        <w:t xml:space="preserve">ChooseLevelScene </w:t>
      </w:r>
      <w:r w:rsidRPr="00650DC0">
        <w:rPr>
          <w:rFonts w:eastAsia="新細明體" w:hint="eastAsia"/>
          <w:lang w:eastAsia="zh-TW"/>
        </w:rPr>
        <w:t>選擇基類為</w:t>
      </w:r>
      <w:r w:rsidRPr="00650DC0">
        <w:rPr>
          <w:rFonts w:eastAsia="新細明體"/>
          <w:lang w:eastAsia="zh-TW"/>
        </w:rPr>
        <w:t>QMainWindow</w:t>
      </w:r>
      <w:r w:rsidRPr="00650DC0">
        <w:rPr>
          <w:rFonts w:eastAsia="新細明體" w:hint="eastAsia"/>
          <w:lang w:eastAsia="zh-TW"/>
        </w:rPr>
        <w:t>，點擊下一步，然後點擊完成。</w:t>
      </w:r>
    </w:p>
    <w:p w:rsidR="00EA0D66" w:rsidRDefault="00EA0D66" w:rsidP="006E0596"/>
    <w:p w:rsidR="00EA0D66" w:rsidRDefault="00650DC0" w:rsidP="00EA0D66">
      <w:pPr>
        <w:pStyle w:val="2"/>
      </w:pPr>
      <w:r w:rsidRPr="00650DC0">
        <w:rPr>
          <w:rFonts w:eastAsia="新細明體"/>
          <w:lang w:eastAsia="zh-TW"/>
        </w:rPr>
        <w:lastRenderedPageBreak/>
        <w:t xml:space="preserve">3.6 </w:t>
      </w:r>
      <w:r w:rsidRPr="00650DC0">
        <w:rPr>
          <w:rFonts w:eastAsia="新細明體" w:hint="eastAsia"/>
          <w:lang w:eastAsia="zh-TW"/>
        </w:rPr>
        <w:t>點擊開始按鈕進入選擇關卡場景</w:t>
      </w:r>
    </w:p>
    <w:p w:rsidR="00EA0D66" w:rsidRDefault="00650DC0" w:rsidP="00EA0D66">
      <w:pPr>
        <w:ind w:firstLine="420"/>
      </w:pPr>
      <w:r w:rsidRPr="00650DC0">
        <w:rPr>
          <w:rFonts w:eastAsia="新細明體" w:hint="eastAsia"/>
          <w:lang w:eastAsia="zh-TW"/>
        </w:rPr>
        <w:t>目前點擊主場景的開始按鈕，只有彈跳特效，但是我們還需要有功能上的實現，特效結束後，我們應該進入選擇關卡場景</w:t>
      </w:r>
    </w:p>
    <w:p w:rsidR="00EA0D66" w:rsidRDefault="00650DC0" w:rsidP="00EA0D66">
      <w:r w:rsidRPr="00650DC0">
        <w:rPr>
          <w:rFonts w:eastAsia="新細明體"/>
          <w:lang w:eastAsia="zh-TW"/>
        </w:rPr>
        <w:tab/>
      </w:r>
    </w:p>
    <w:p w:rsidR="00A25AF0" w:rsidRDefault="00650DC0" w:rsidP="00EA0D66">
      <w:r w:rsidRPr="00650DC0">
        <w:rPr>
          <w:rFonts w:eastAsia="新細明體"/>
          <w:lang w:eastAsia="zh-TW"/>
        </w:rPr>
        <w:tab/>
      </w:r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MainScene.h</w:t>
      </w:r>
      <w:r w:rsidRPr="00650DC0">
        <w:rPr>
          <w:rFonts w:eastAsia="新細明體" w:hint="eastAsia"/>
          <w:lang w:eastAsia="zh-TW"/>
        </w:rPr>
        <w:t>中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保存</w:t>
      </w:r>
      <w:r w:rsidRPr="00650DC0">
        <w:rPr>
          <w:rFonts w:eastAsia="新細明體"/>
          <w:lang w:eastAsia="zh-TW"/>
        </w:rPr>
        <w:t>ChooseScene</w:t>
      </w:r>
      <w:r w:rsidRPr="00650DC0">
        <w:rPr>
          <w:rFonts w:eastAsia="新細明體" w:hint="eastAsia"/>
          <w:lang w:eastAsia="zh-TW"/>
        </w:rPr>
        <w:t>選擇關卡場景物件</w:t>
      </w:r>
    </w:p>
    <w:p w:rsidR="00A25AF0" w:rsidRDefault="00A25AF0" w:rsidP="00EA0D66"/>
    <w:p w:rsidR="00A25AF0" w:rsidRPr="00A25AF0" w:rsidRDefault="00650DC0" w:rsidP="00A25A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選擇關卡場景</w:t>
      </w:r>
    </w:p>
    <w:p w:rsidR="00A25AF0" w:rsidRPr="00EA0D66" w:rsidRDefault="00650DC0" w:rsidP="00A25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eastAsia="新細明體"/>
          <w:color w:val="800080"/>
          <w:lang w:eastAsia="zh-TW"/>
        </w:rPr>
        <w:t>ChooseLevelScene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0000"/>
          <w:lang w:eastAsia="zh-TW"/>
        </w:rPr>
        <w:t>*</w:t>
      </w:r>
      <w:r w:rsidRPr="00650DC0">
        <w:rPr>
          <w:rFonts w:eastAsia="新細明體"/>
          <w:color w:val="800000"/>
          <w:lang w:eastAsia="zh-TW"/>
        </w:rPr>
        <w:t>chooseScene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0000"/>
          <w:lang w:eastAsia="zh-TW"/>
        </w:rPr>
        <w:t>=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8000"/>
          <w:lang w:eastAsia="zh-TW"/>
        </w:rPr>
        <w:t>new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0080"/>
          <w:lang w:eastAsia="zh-TW"/>
        </w:rPr>
        <w:t>ChooseLevelScene</w:t>
      </w:r>
      <w:r w:rsidRPr="00650DC0">
        <w:rPr>
          <w:rFonts w:eastAsia="新細明體"/>
          <w:color w:val="000000"/>
          <w:lang w:eastAsia="zh-TW"/>
        </w:rPr>
        <w:t>;</w:t>
      </w:r>
    </w:p>
    <w:p w:rsidR="00A675FE" w:rsidRDefault="00A675FE" w:rsidP="009E31AA"/>
    <w:p w:rsidR="00A25AF0" w:rsidRDefault="00650DC0" w:rsidP="009E31AA">
      <w:r w:rsidRPr="00650DC0">
        <w:rPr>
          <w:rFonts w:eastAsia="新細明體" w:hint="eastAsia"/>
          <w:lang w:eastAsia="zh-TW"/>
        </w:rPr>
        <w:t>我們在</w:t>
      </w:r>
      <w:r w:rsidRPr="00650DC0">
        <w:rPr>
          <w:rFonts w:eastAsia="新細明體"/>
          <w:lang w:eastAsia="zh-TW"/>
        </w:rPr>
        <w:t>zoom1</w:t>
      </w:r>
      <w:r w:rsidRPr="00650DC0">
        <w:rPr>
          <w:rFonts w:eastAsia="新細明體" w:hint="eastAsia"/>
          <w:lang w:eastAsia="zh-TW"/>
        </w:rPr>
        <w:t>和</w:t>
      </w:r>
      <w:r w:rsidRPr="00650DC0">
        <w:rPr>
          <w:rFonts w:eastAsia="新細明體"/>
          <w:lang w:eastAsia="zh-TW"/>
        </w:rPr>
        <w:t>zoom2</w:t>
      </w:r>
      <w:r w:rsidRPr="00650DC0">
        <w:rPr>
          <w:rFonts w:eastAsia="新細明體" w:hint="eastAsia"/>
          <w:lang w:eastAsia="zh-TW"/>
        </w:rPr>
        <w:t>特效後，延時</w:t>
      </w:r>
      <w:r w:rsidRPr="00650DC0">
        <w:rPr>
          <w:rFonts w:eastAsia="新細明體"/>
          <w:lang w:eastAsia="zh-TW"/>
        </w:rPr>
        <w:t>0.5</w:t>
      </w:r>
      <w:r w:rsidRPr="00650DC0">
        <w:rPr>
          <w:rFonts w:eastAsia="新細明體" w:hint="eastAsia"/>
          <w:lang w:eastAsia="zh-TW"/>
        </w:rPr>
        <w:t>秒，進入選擇關卡場景，代碼如下：</w:t>
      </w:r>
    </w:p>
    <w:p w:rsidR="00D45E16" w:rsidRPr="00D45E16" w:rsidRDefault="00650DC0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延時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0.5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秒後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進入選擇場景</w:t>
      </w:r>
    </w:p>
    <w:p w:rsidR="00D45E16" w:rsidRPr="00D45E16" w:rsidRDefault="00650DC0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::singleShot(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D45E16" w:rsidRPr="00D45E16" w:rsidRDefault="00650DC0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-&gt;hide();</w:t>
      </w:r>
    </w:p>
    <w:p w:rsidR="00D45E16" w:rsidRPr="00D45E16" w:rsidRDefault="00650DC0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chooseScene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-&gt;show();</w:t>
      </w:r>
    </w:p>
    <w:p w:rsidR="00D11002" w:rsidRDefault="00650DC0" w:rsidP="00D4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AF1325" w:rsidRPr="00D11002" w:rsidRDefault="00AF1325" w:rsidP="009E31AA"/>
    <w:p w:rsidR="00A25AF0" w:rsidRDefault="00A25AF0" w:rsidP="009E31AA"/>
    <w:p w:rsidR="00D45E16" w:rsidRDefault="00AF1325" w:rsidP="009E31AA">
      <w:r>
        <w:rPr>
          <w:noProof/>
        </w:rPr>
        <w:drawing>
          <wp:inline distT="0" distB="0" distL="0" distR="0" wp14:anchorId="426A3437" wp14:editId="7F61EC3B">
            <wp:extent cx="4953000" cy="2533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16" w:rsidRDefault="00D45E16" w:rsidP="009E31AA"/>
    <w:p w:rsidR="003C17F2" w:rsidRDefault="00650DC0" w:rsidP="009E31AA">
      <w:r w:rsidRPr="00650DC0">
        <w:rPr>
          <w:rFonts w:eastAsia="新細明體" w:hint="eastAsia"/>
          <w:lang w:eastAsia="zh-TW"/>
        </w:rPr>
        <w:t>測試點擊開始，執行特效後延時</w:t>
      </w:r>
      <w:r w:rsidRPr="00650DC0">
        <w:rPr>
          <w:rFonts w:eastAsia="新細明體"/>
          <w:lang w:eastAsia="zh-TW"/>
        </w:rPr>
        <w:t>0.5</w:t>
      </w:r>
      <w:r w:rsidRPr="00650DC0">
        <w:rPr>
          <w:rFonts w:eastAsia="新細明體" w:hint="eastAsia"/>
          <w:lang w:eastAsia="zh-TW"/>
        </w:rPr>
        <w:t>秒進入選擇關卡場景</w:t>
      </w:r>
    </w:p>
    <w:p w:rsidR="00942CA9" w:rsidRDefault="00942CA9" w:rsidP="009E31AA"/>
    <w:p w:rsidR="00942CA9" w:rsidRDefault="00650DC0" w:rsidP="00454CC2">
      <w:pPr>
        <w:pStyle w:val="1"/>
      </w:pPr>
      <w:r w:rsidRPr="00650DC0">
        <w:rPr>
          <w:rFonts w:eastAsia="新細明體"/>
          <w:lang w:eastAsia="zh-TW"/>
        </w:rPr>
        <w:lastRenderedPageBreak/>
        <w:t xml:space="preserve">4 </w:t>
      </w:r>
      <w:r w:rsidRPr="00650DC0">
        <w:rPr>
          <w:rFonts w:eastAsia="新細明體" w:hint="eastAsia"/>
          <w:lang w:eastAsia="zh-TW"/>
        </w:rPr>
        <w:t>選擇關卡場景</w:t>
      </w:r>
    </w:p>
    <w:p w:rsidR="00454CC2" w:rsidRDefault="00650DC0" w:rsidP="00E42470">
      <w:pPr>
        <w:pStyle w:val="2"/>
      </w:pPr>
      <w:r w:rsidRPr="00650DC0">
        <w:rPr>
          <w:rFonts w:eastAsia="新細明體"/>
          <w:lang w:eastAsia="zh-TW"/>
        </w:rPr>
        <w:t xml:space="preserve">4.1 </w:t>
      </w:r>
      <w:r w:rsidRPr="00650DC0">
        <w:rPr>
          <w:rFonts w:eastAsia="新細明體" w:hint="eastAsia"/>
          <w:lang w:eastAsia="zh-TW"/>
        </w:rPr>
        <w:t>場景基本設置</w:t>
      </w:r>
    </w:p>
    <w:p w:rsidR="00E42470" w:rsidRDefault="00650DC0" w:rsidP="00E42470">
      <w:r w:rsidRPr="00650DC0">
        <w:rPr>
          <w:rFonts w:eastAsia="新細明體"/>
          <w:lang w:eastAsia="zh-TW"/>
        </w:rPr>
        <w:tab/>
      </w:r>
      <w:r w:rsidRPr="00650DC0">
        <w:rPr>
          <w:rFonts w:eastAsia="新細明體" w:hint="eastAsia"/>
          <w:lang w:eastAsia="zh-TW"/>
        </w:rPr>
        <w:t>選擇關卡構造函數如下：</w:t>
      </w:r>
    </w:p>
    <w:p w:rsidR="00D829C9" w:rsidRDefault="00D829C9" w:rsidP="00E42470"/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設置視窗固定大小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-&gt;setFixedSize(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320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588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設置圖示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-&gt;setWindowIcon(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":/res/Coin0001.png"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));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設置標題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-&gt;setWindowTitle(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選擇關卡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創建功能表列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QMenuBar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bar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-&gt;menuBar();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-&gt;setMenuBar(bar);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創建開始菜單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QMenu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startMenu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bar-&gt;addMenu(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開始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創建按鈕功能表項目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QAction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quitAction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startMenu-&gt;addAction(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退出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D829C9" w:rsidRPr="00D829C9" w:rsidRDefault="00650DC0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點擊退出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退出遊戲</w:t>
      </w:r>
    </w:p>
    <w:p w:rsidR="00D829C9" w:rsidRDefault="00650DC0" w:rsidP="00D829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connect(quitAction,&amp;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QAction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triggered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-&gt;close();});</w:t>
      </w:r>
    </w:p>
    <w:p w:rsidR="00D829C9" w:rsidRDefault="00D829C9" w:rsidP="00E42470"/>
    <w:p w:rsidR="00D829C9" w:rsidRDefault="00650DC0" w:rsidP="00E42470">
      <w:r w:rsidRPr="00650DC0">
        <w:rPr>
          <w:rFonts w:eastAsia="新細明體" w:hint="eastAsia"/>
          <w:lang w:eastAsia="zh-TW"/>
        </w:rPr>
        <w:t>運行效果如圖：</w:t>
      </w:r>
    </w:p>
    <w:p w:rsidR="00312172" w:rsidRDefault="00650DC0" w:rsidP="00E42470">
      <w:r w:rsidRPr="00650DC0">
        <w:rPr>
          <w:rFonts w:eastAsia="新細明體"/>
          <w:lang w:eastAsia="zh-TW"/>
        </w:rPr>
        <w:lastRenderedPageBreak/>
        <w:tab/>
      </w:r>
      <w:r w:rsidR="006B548C">
        <w:rPr>
          <w:noProof/>
        </w:rPr>
        <w:drawing>
          <wp:inline distT="0" distB="0" distL="0" distR="0" wp14:anchorId="6FA05A58" wp14:editId="75B6DDE6">
            <wp:extent cx="1924050" cy="358468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72" w:rsidRDefault="00312172" w:rsidP="00E42470"/>
    <w:p w:rsidR="00D829C9" w:rsidRDefault="00650DC0" w:rsidP="00D23A38">
      <w:pPr>
        <w:pStyle w:val="2"/>
      </w:pPr>
      <w:r w:rsidRPr="00650DC0">
        <w:rPr>
          <w:rFonts w:eastAsia="新細明體"/>
          <w:lang w:eastAsia="zh-TW"/>
        </w:rPr>
        <w:t xml:space="preserve">4.2 </w:t>
      </w:r>
      <w:r w:rsidRPr="00650DC0">
        <w:rPr>
          <w:rFonts w:eastAsia="新細明體" w:hint="eastAsia"/>
          <w:lang w:eastAsia="zh-TW"/>
        </w:rPr>
        <w:t>背景設置</w:t>
      </w:r>
    </w:p>
    <w:p w:rsidR="00D23A38" w:rsidRPr="00D23A38" w:rsidRDefault="00D23A38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3B4781" w:rsidRPr="003B4781" w:rsidRDefault="00650DC0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ChooseLevelScene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 w:val="24"/>
          <w:szCs w:val="24"/>
          <w:lang w:eastAsia="zh-TW"/>
        </w:rPr>
        <w:t>paintEvent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QPaintEvent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*)</w:t>
      </w:r>
    </w:p>
    <w:p w:rsidR="003B4781" w:rsidRPr="003B4781" w:rsidRDefault="00650DC0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3B4781" w:rsidRPr="003B4781" w:rsidRDefault="00650DC0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QPainter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painter(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3B4781" w:rsidRPr="003B4781" w:rsidRDefault="00650DC0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pix;</w:t>
      </w:r>
    </w:p>
    <w:p w:rsidR="003B4781" w:rsidRPr="003B4781" w:rsidRDefault="00650DC0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pix.load(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":/res/OtherSceneBg.png"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3B4781" w:rsidRPr="003B4781" w:rsidRDefault="00650DC0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painter.drawPixmap(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-&gt;width(),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-&gt;height(),pix);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3B4781" w:rsidRPr="003B4781" w:rsidRDefault="00650DC0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載入標題</w:t>
      </w:r>
    </w:p>
    <w:p w:rsidR="003B4781" w:rsidRPr="003B4781" w:rsidRDefault="00650DC0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pix.load(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":/res/Title.png"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3B4781" w:rsidRPr="003B4781" w:rsidRDefault="00650DC0" w:rsidP="00A1638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hangingChars="200" w:hanging="480"/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painter.drawPixmap(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-&gt;width()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pix.width())*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0.5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,pix.width(),pix.height(),pix);</w:t>
      </w:r>
    </w:p>
    <w:p w:rsidR="00D829C9" w:rsidRDefault="00650DC0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3B4781" w:rsidRDefault="003B4781" w:rsidP="00E42470"/>
    <w:p w:rsidR="003B4781" w:rsidRDefault="003B4781" w:rsidP="00E42470"/>
    <w:p w:rsidR="00793FB3" w:rsidRDefault="00650DC0" w:rsidP="00E42470">
      <w:r w:rsidRPr="00650DC0">
        <w:rPr>
          <w:rFonts w:eastAsia="新細明體"/>
          <w:lang w:eastAsia="zh-TW"/>
        </w:rPr>
        <w:t xml:space="preserve">4.3 </w:t>
      </w:r>
      <w:r w:rsidRPr="00650DC0">
        <w:rPr>
          <w:rFonts w:eastAsia="新細明體" w:hint="eastAsia"/>
          <w:lang w:eastAsia="zh-TW"/>
        </w:rPr>
        <w:t>創建返回按鈕</w:t>
      </w:r>
    </w:p>
    <w:p w:rsidR="00B5065C" w:rsidRDefault="00B5065C" w:rsidP="00E42470"/>
    <w:p w:rsidR="00B5065C" w:rsidRPr="00B5065C" w:rsidRDefault="00650DC0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返回按鈕</w:t>
      </w:r>
    </w:p>
    <w:p w:rsidR="00B5065C" w:rsidRPr="00B5065C" w:rsidRDefault="00650DC0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closeBtn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":/res/BackButton.png"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":/res/BackButtonSelected.png"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B5065C" w:rsidRPr="00B5065C" w:rsidRDefault="00650DC0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closeBtn-&gt;setParent(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B5065C" w:rsidRDefault="00650DC0" w:rsidP="00B50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closeBtn-&gt;move(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-&gt;width()-closeBtn-&gt;width(),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-&gt;height()-closeBtn-&gt;height());</w:t>
      </w:r>
    </w:p>
    <w:p w:rsidR="00793FB3" w:rsidRDefault="00793FB3" w:rsidP="00E42470"/>
    <w:p w:rsidR="00B5065C" w:rsidRDefault="00650DC0" w:rsidP="00E42470">
      <w:r w:rsidRPr="00650DC0">
        <w:rPr>
          <w:rFonts w:eastAsia="新細明體" w:hint="eastAsia"/>
          <w:lang w:eastAsia="zh-TW"/>
        </w:rPr>
        <w:t>返回按鈕是有正常顯示圖片和點擊後顯示圖片的兩種模式，所以我們需要重寫</w:t>
      </w:r>
      <w:r w:rsidRPr="00650DC0">
        <w:rPr>
          <w:rFonts w:eastAsia="新細明體"/>
          <w:lang w:eastAsia="zh-TW"/>
        </w:rPr>
        <w:t>MyPushButton</w:t>
      </w:r>
      <w:r w:rsidRPr="00650DC0">
        <w:rPr>
          <w:rFonts w:eastAsia="新細明體" w:hint="eastAsia"/>
          <w:lang w:eastAsia="zh-TW"/>
        </w:rPr>
        <w:t>中的</w:t>
      </w:r>
      <w:r w:rsidRPr="00650DC0">
        <w:rPr>
          <w:rFonts w:eastAsia="新細明體"/>
          <w:lang w:eastAsia="zh-TW"/>
        </w:rPr>
        <w:t xml:space="preserve"> MousePressEvent</w:t>
      </w:r>
      <w:r w:rsidRPr="00650DC0">
        <w:rPr>
          <w:rFonts w:eastAsia="新細明體" w:hint="eastAsia"/>
          <w:lang w:eastAsia="zh-TW"/>
        </w:rPr>
        <w:t>和</w:t>
      </w:r>
      <w:r w:rsidRPr="00650DC0">
        <w:rPr>
          <w:rFonts w:eastAsia="新細明體"/>
          <w:lang w:eastAsia="zh-TW"/>
        </w:rPr>
        <w:t>MouseReleaseEvent</w:t>
      </w:r>
    </w:p>
    <w:p w:rsidR="00B5065C" w:rsidRPr="00AC510A" w:rsidRDefault="00B5065C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滑鼠事件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Cs w:val="24"/>
          <w:lang w:eastAsia="zh-TW"/>
        </w:rPr>
        <w:t>mousePressEvent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QMouseEvent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*e)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{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00"/>
          <w:kern w:val="0"/>
          <w:szCs w:val="24"/>
          <w:lang w:eastAsia="zh-TW"/>
        </w:rPr>
        <w:t>pressedImgPath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!=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""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選中路徑不為空，顯示選中圖片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{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pixmap;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80"/>
          <w:kern w:val="0"/>
          <w:szCs w:val="24"/>
          <w:lang w:eastAsia="zh-TW"/>
        </w:rPr>
        <w:t>bool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ret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pixmap.load(</w:t>
      </w:r>
      <w:r w:rsidRPr="00650DC0">
        <w:rPr>
          <w:rFonts w:ascii="SimSun" w:eastAsia="新細明體" w:hAnsi="SimSun" w:cs="SimSun"/>
          <w:color w:val="800000"/>
          <w:kern w:val="0"/>
          <w:szCs w:val="24"/>
          <w:lang w:eastAsia="zh-TW"/>
        </w:rPr>
        <w:t>pressedImgPath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(!ret)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{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80"/>
          <w:kern w:val="0"/>
          <w:szCs w:val="24"/>
          <w:lang w:eastAsia="zh-TW"/>
        </w:rPr>
        <w:t>qDebug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()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Cs w:val="24"/>
          <w:lang w:eastAsia="zh-TW"/>
        </w:rPr>
        <w:t>pressedImgPath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載入圖片失敗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!"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-&gt;setFixedSize(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pixmap.width(),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pixmap.height()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-&gt;setStyleSheet(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"QPushButton{border:0px;}"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-&gt;setIcon(pixmap);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-&gt;setIconSize(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QSize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(pixmap.width(),pixmap.height()));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}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交給父類執行按下事件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return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QPushButton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Cs w:val="24"/>
          <w:lang w:eastAsia="zh-TW"/>
        </w:rPr>
        <w:t>mousePressEvent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(e);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}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Cs w:val="24"/>
          <w:lang w:eastAsia="zh-TW"/>
        </w:rPr>
        <w:t>mouseReleaseEvent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QMouseEvent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*e)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{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00"/>
          <w:kern w:val="0"/>
          <w:szCs w:val="24"/>
          <w:lang w:eastAsia="zh-TW"/>
        </w:rPr>
        <w:t>normalImgPath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!=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""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選中路徑不為空，顯示選中圖片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{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pixmap;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80"/>
          <w:kern w:val="0"/>
          <w:szCs w:val="24"/>
          <w:lang w:eastAsia="zh-TW"/>
        </w:rPr>
        <w:t>bool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ret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pixmap.load(</w:t>
      </w:r>
      <w:r w:rsidRPr="00650DC0">
        <w:rPr>
          <w:rFonts w:ascii="SimSun" w:eastAsia="新細明體" w:hAnsi="SimSun" w:cs="SimSun"/>
          <w:color w:val="800000"/>
          <w:kern w:val="0"/>
          <w:szCs w:val="24"/>
          <w:lang w:eastAsia="zh-TW"/>
        </w:rPr>
        <w:t>normalImgPath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(!ret)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{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80"/>
          <w:kern w:val="0"/>
          <w:szCs w:val="24"/>
          <w:lang w:eastAsia="zh-TW"/>
        </w:rPr>
        <w:t>qDebug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()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Cs w:val="24"/>
          <w:lang w:eastAsia="zh-TW"/>
        </w:rPr>
        <w:t>normalImgPath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載入圖片失敗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!"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}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-&gt;setFixedSize(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pixmap.width(),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pixmap.height()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-&gt;setStyleSheet(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"QPushButton{border:0px;}"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-&gt;setIcon(pixmap);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-&gt;setIconSize(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QSize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(pixmap.width(),pixmap.height()));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lastRenderedPageBreak/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}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交給父類執行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 w:hint="eastAsia"/>
          <w:color w:val="008000"/>
          <w:kern w:val="0"/>
          <w:szCs w:val="24"/>
          <w:lang w:eastAsia="zh-TW"/>
        </w:rPr>
        <w:t>釋放事件</w:t>
      </w:r>
    </w:p>
    <w:p w:rsidR="00AC510A" w:rsidRPr="00AC510A" w:rsidRDefault="00650DC0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Cs w:val="24"/>
          <w:lang w:eastAsia="zh-TW"/>
        </w:rPr>
        <w:t>return</w:t>
      </w:r>
      <w:r w:rsidRPr="00650DC0">
        <w:rPr>
          <w:rFonts w:ascii="SimSun" w:eastAsia="新細明體" w:hAnsi="SimSun" w:cs="SimSun"/>
          <w:color w:val="C0C0C0"/>
          <w:kern w:val="0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Cs w:val="24"/>
          <w:lang w:eastAsia="zh-TW"/>
        </w:rPr>
        <w:t>QPushButton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Cs w:val="24"/>
          <w:lang w:eastAsia="zh-TW"/>
        </w:rPr>
        <w:t>mouseReleaseEvent</w:t>
      </w: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(e);</w:t>
      </w:r>
    </w:p>
    <w:p w:rsidR="00B5065C" w:rsidRPr="00AC510A" w:rsidRDefault="00650DC0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650DC0">
        <w:rPr>
          <w:rFonts w:ascii="SimSun" w:eastAsia="新細明體" w:hAnsi="SimSun" w:cs="SimSun"/>
          <w:color w:val="000000"/>
          <w:kern w:val="0"/>
          <w:szCs w:val="24"/>
          <w:lang w:eastAsia="zh-TW"/>
        </w:rPr>
        <w:t>}</w:t>
      </w:r>
    </w:p>
    <w:p w:rsidR="00B5065C" w:rsidRPr="00AC510A" w:rsidRDefault="00B5065C" w:rsidP="00E42470"/>
    <w:p w:rsidR="00B5065C" w:rsidRDefault="00650DC0" w:rsidP="005A399F">
      <w:pPr>
        <w:pStyle w:val="2"/>
      </w:pPr>
      <w:r w:rsidRPr="00650DC0">
        <w:rPr>
          <w:rFonts w:eastAsia="新細明體"/>
          <w:lang w:eastAsia="zh-TW"/>
        </w:rPr>
        <w:t xml:space="preserve">4.3 </w:t>
      </w:r>
      <w:r w:rsidRPr="00650DC0">
        <w:rPr>
          <w:rFonts w:eastAsia="新細明體" w:hint="eastAsia"/>
          <w:lang w:eastAsia="zh-TW"/>
        </w:rPr>
        <w:t>返回按鈕</w:t>
      </w:r>
    </w:p>
    <w:p w:rsidR="00383685" w:rsidRPr="00383685" w:rsidRDefault="00650DC0" w:rsidP="00383685">
      <w:pPr>
        <w:ind w:firstLine="420"/>
      </w:pPr>
      <w:r w:rsidRPr="00650DC0">
        <w:rPr>
          <w:rFonts w:eastAsia="新細明體" w:hint="eastAsia"/>
          <w:lang w:eastAsia="zh-TW"/>
        </w:rPr>
        <w:t>在這裡我們點擊返回後，延時</w:t>
      </w:r>
      <w:r w:rsidRPr="00650DC0">
        <w:rPr>
          <w:rFonts w:eastAsia="新細明體"/>
          <w:lang w:eastAsia="zh-TW"/>
        </w:rPr>
        <w:t>0.5</w:t>
      </w:r>
      <w:r w:rsidRPr="00650DC0">
        <w:rPr>
          <w:rFonts w:eastAsia="新細明體" w:hint="eastAsia"/>
          <w:lang w:eastAsia="zh-TW"/>
        </w:rPr>
        <w:t>後隱藏自身，並且發送自訂信號，告訴外界自身已經選擇了返回按鈕。</w:t>
      </w:r>
    </w:p>
    <w:p w:rsidR="00383685" w:rsidRPr="00383685" w:rsidRDefault="00650DC0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返回按鈕功能實現</w:t>
      </w:r>
    </w:p>
    <w:p w:rsidR="00383685" w:rsidRPr="00383685" w:rsidRDefault="00650DC0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connect(closeBtn,&amp;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clicked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383685" w:rsidRPr="00383685" w:rsidRDefault="00650DC0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singleShot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383685" w:rsidRPr="00383685" w:rsidRDefault="00650DC0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-&gt;hide();</w:t>
      </w:r>
    </w:p>
    <w:p w:rsidR="00383685" w:rsidRPr="00383685" w:rsidRDefault="00650DC0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觸發自訂信號，關閉自身，該信號寫到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signals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下做聲明</w:t>
      </w:r>
    </w:p>
    <w:p w:rsidR="00383685" w:rsidRPr="00383685" w:rsidRDefault="00650DC0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emit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chooseSceneBack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();</w:t>
      </w:r>
    </w:p>
    <w:p w:rsidR="00383685" w:rsidRPr="00383685" w:rsidRDefault="00650DC0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383685" w:rsidRPr="00383685" w:rsidRDefault="00650DC0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1B3D30" w:rsidRDefault="00650DC0" w:rsidP="003836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383685" w:rsidRDefault="00383685" w:rsidP="00E42470"/>
    <w:p w:rsidR="00383685" w:rsidRDefault="00650DC0" w:rsidP="00E42470">
      <w:r w:rsidRPr="00650DC0">
        <w:rPr>
          <w:rFonts w:eastAsia="新細明體" w:hint="eastAsia"/>
          <w:lang w:eastAsia="zh-TW"/>
        </w:rPr>
        <w:t>在主場景</w:t>
      </w:r>
      <w:r w:rsidRPr="00650DC0">
        <w:rPr>
          <w:rFonts w:eastAsia="新細明體"/>
          <w:lang w:eastAsia="zh-TW"/>
        </w:rPr>
        <w:t>MainScene</w:t>
      </w:r>
      <w:r w:rsidRPr="00650DC0">
        <w:rPr>
          <w:rFonts w:eastAsia="新細明體" w:hint="eastAsia"/>
          <w:lang w:eastAsia="zh-TW"/>
        </w:rPr>
        <w:t>中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點擊開始按鈕顯示選擇關卡的同時，監聽選擇關卡的返回按鈕消息</w:t>
      </w:r>
    </w:p>
    <w:p w:rsidR="002B02A5" w:rsidRDefault="002B02A5" w:rsidP="00E42470"/>
    <w:p w:rsidR="002B02A5" w:rsidRPr="002B02A5" w:rsidRDefault="00650DC0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監聽選擇場景的返回按鈕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chooseScene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ChooseLevelScene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chooseSceneBack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2B02A5" w:rsidRPr="002B02A5" w:rsidRDefault="00650DC0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-&gt;show();</w:t>
      </w:r>
    </w:p>
    <w:p w:rsidR="002B02A5" w:rsidRDefault="00650DC0" w:rsidP="002B02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2B02A5" w:rsidRDefault="002B02A5" w:rsidP="00E42470"/>
    <w:p w:rsidR="002B02A5" w:rsidRDefault="00650DC0" w:rsidP="00382B09">
      <w:r w:rsidRPr="00650DC0">
        <w:rPr>
          <w:rFonts w:eastAsia="新細明體" w:hint="eastAsia"/>
          <w:lang w:eastAsia="zh-TW"/>
        </w:rPr>
        <w:t>測試主場景與選擇關卡場景的切換功能。</w:t>
      </w:r>
    </w:p>
    <w:p w:rsidR="009D0E85" w:rsidRDefault="00650DC0" w:rsidP="0071634B">
      <w:pPr>
        <w:pStyle w:val="2"/>
      </w:pPr>
      <w:r w:rsidRPr="00650DC0">
        <w:rPr>
          <w:rFonts w:eastAsia="新細明體"/>
          <w:lang w:eastAsia="zh-TW"/>
        </w:rPr>
        <w:t xml:space="preserve">4.4 </w:t>
      </w:r>
      <w:r w:rsidRPr="00650DC0">
        <w:rPr>
          <w:rFonts w:eastAsia="新細明體" w:hint="eastAsia"/>
          <w:lang w:eastAsia="zh-TW"/>
        </w:rPr>
        <w:t>創建選擇關卡按鈕</w:t>
      </w:r>
    </w:p>
    <w:p w:rsidR="00D75619" w:rsidRDefault="00D75619" w:rsidP="00D75619"/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創建關卡按鈕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20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;i++)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{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menuBtn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":/res/LevelIcon.png"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menuBtn-&gt;setParent(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menuBtn-&gt;move(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25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(i%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)*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70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130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(i/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)*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70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lastRenderedPageBreak/>
        <w:t xml:space="preserve">      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按鈕上顯示的文字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QLabel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label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QLabel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label-&gt;setParent(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label-&gt;setFixedSize(menuBtn-&gt;width(),menuBtn-&gt;height());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label-&gt;setText(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::number(i+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));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label-&gt;setAlignment(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Qt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AlignHCenter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|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Qt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AlignVCenter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設置居中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label-&gt;move(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25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(i%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)*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70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130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(i/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)*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70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C31B68" w:rsidRPr="00C31B68" w:rsidRDefault="00650DC0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label-&gt;setAttribute(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Qt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WA_TransparentForMouseEvents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true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滑鼠事件穿透</w:t>
      </w:r>
    </w:p>
    <w:p w:rsidR="00C31B68" w:rsidRPr="00C31B68" w:rsidRDefault="00650DC0" w:rsidP="00C31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}</w:t>
      </w:r>
    </w:p>
    <w:p w:rsidR="00C31B68" w:rsidRDefault="00C31B68" w:rsidP="00D75619"/>
    <w:p w:rsidR="00A1281B" w:rsidRDefault="00650DC0" w:rsidP="00D75619">
      <w:r w:rsidRPr="00650DC0">
        <w:rPr>
          <w:rFonts w:eastAsia="新細明體" w:hint="eastAsia"/>
          <w:lang w:eastAsia="zh-TW"/>
        </w:rPr>
        <w:t>運行效果如果：</w:t>
      </w:r>
    </w:p>
    <w:p w:rsidR="00A2096C" w:rsidRDefault="00457333" w:rsidP="00D75619">
      <w:r>
        <w:rPr>
          <w:noProof/>
        </w:rPr>
        <w:drawing>
          <wp:inline distT="0" distB="0" distL="0" distR="0" wp14:anchorId="48CE80E6" wp14:editId="3533C628">
            <wp:extent cx="1932268" cy="36000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1B" w:rsidRPr="00D75619" w:rsidRDefault="00A1281B" w:rsidP="00D75619"/>
    <w:p w:rsidR="000D51D7" w:rsidRDefault="00650DC0" w:rsidP="00CF4CA4">
      <w:pPr>
        <w:pStyle w:val="2"/>
      </w:pPr>
      <w:r w:rsidRPr="00650DC0">
        <w:rPr>
          <w:rFonts w:eastAsia="新細明體"/>
          <w:lang w:eastAsia="zh-TW"/>
        </w:rPr>
        <w:t xml:space="preserve">4.5 </w:t>
      </w:r>
      <w:r w:rsidRPr="00650DC0">
        <w:rPr>
          <w:rFonts w:eastAsia="新細明體" w:hint="eastAsia"/>
          <w:lang w:eastAsia="zh-TW"/>
        </w:rPr>
        <w:t>創建翻金幣場景</w:t>
      </w:r>
    </w:p>
    <w:p w:rsidR="00CF4CA4" w:rsidRDefault="00650DC0" w:rsidP="00CF4CA4">
      <w:r w:rsidRPr="00650DC0">
        <w:rPr>
          <w:rFonts w:eastAsia="新細明體" w:hint="eastAsia"/>
          <w:lang w:eastAsia="zh-TW"/>
        </w:rPr>
        <w:t>點擊關卡按鈕後，會進入遊戲的核心場景，也就是翻金幣的場景，首先先創建出該場景的</w:t>
      </w:r>
      <w:r w:rsidRPr="00650DC0">
        <w:rPr>
          <w:rFonts w:eastAsia="新細明體"/>
          <w:lang w:eastAsia="zh-TW"/>
        </w:rPr>
        <w:t>.h</w:t>
      </w:r>
      <w:r w:rsidRPr="00650DC0">
        <w:rPr>
          <w:rFonts w:eastAsia="新細明體" w:hint="eastAsia"/>
          <w:lang w:eastAsia="zh-TW"/>
        </w:rPr>
        <w:t>和</w:t>
      </w:r>
      <w:r w:rsidRPr="00650DC0">
        <w:rPr>
          <w:rFonts w:eastAsia="新細明體"/>
          <w:lang w:eastAsia="zh-TW"/>
        </w:rPr>
        <w:t>.cpp</w:t>
      </w:r>
      <w:r w:rsidRPr="00650DC0">
        <w:rPr>
          <w:rFonts w:eastAsia="新細明體" w:hint="eastAsia"/>
          <w:lang w:eastAsia="zh-TW"/>
        </w:rPr>
        <w:t>文件</w:t>
      </w:r>
    </w:p>
    <w:p w:rsidR="00BE5287" w:rsidRDefault="00650DC0" w:rsidP="00CF4CA4">
      <w:r w:rsidRPr="00650DC0">
        <w:rPr>
          <w:rFonts w:eastAsia="新細明體" w:hint="eastAsia"/>
          <w:lang w:eastAsia="zh-TW"/>
        </w:rPr>
        <w:t>創建</w:t>
      </w:r>
      <w:r w:rsidRPr="00650DC0">
        <w:rPr>
          <w:rFonts w:eastAsia="新細明體"/>
          <w:lang w:eastAsia="zh-TW"/>
        </w:rPr>
        <w:t>PlayScene</w:t>
      </w:r>
    </w:p>
    <w:p w:rsidR="00664358" w:rsidRDefault="00664358" w:rsidP="00CF4CA4">
      <w:r>
        <w:rPr>
          <w:noProof/>
        </w:rPr>
        <w:lastRenderedPageBreak/>
        <w:drawing>
          <wp:inline distT="0" distB="0" distL="0" distR="0" wp14:anchorId="5BE1CF02" wp14:editId="6AA13A9F">
            <wp:extent cx="5274310" cy="3477138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58" w:rsidRDefault="00650DC0" w:rsidP="00CF4CA4">
      <w:r w:rsidRPr="00650DC0">
        <w:rPr>
          <w:rFonts w:eastAsia="新細明體" w:hint="eastAsia"/>
          <w:lang w:eastAsia="zh-TW"/>
        </w:rPr>
        <w:t>點擊選擇關卡按鈕後會跳入到該場景</w:t>
      </w:r>
    </w:p>
    <w:p w:rsidR="00EC6697" w:rsidRDefault="00650DC0" w:rsidP="00CF4CA4">
      <w:r w:rsidRPr="00650DC0">
        <w:rPr>
          <w:rFonts w:eastAsia="新細明體" w:hint="eastAsia"/>
          <w:lang w:eastAsia="zh-TW"/>
        </w:rPr>
        <w:t>建立點擊按鈕，跳轉場景的信號槽連接</w:t>
      </w:r>
    </w:p>
    <w:p w:rsidR="00A85201" w:rsidRDefault="00A85201" w:rsidP="00CF4CA4"/>
    <w:p w:rsidR="00A85201" w:rsidRDefault="00650DC0" w:rsidP="00CF4CA4"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color w:val="800080"/>
          <w:lang w:eastAsia="zh-TW"/>
        </w:rPr>
        <w:t xml:space="preserve">ChooseLevelScene.h </w:t>
      </w:r>
      <w:r w:rsidRPr="00650DC0">
        <w:rPr>
          <w:rFonts w:eastAsia="新細明體" w:hint="eastAsia"/>
          <w:lang w:eastAsia="zh-TW"/>
        </w:rPr>
        <w:t>中聲明</w:t>
      </w:r>
    </w:p>
    <w:p w:rsidR="00A85201" w:rsidRDefault="00650DC0" w:rsidP="00A85201">
      <w:r w:rsidRPr="00650DC0">
        <w:rPr>
          <w:rFonts w:eastAsia="新細明體"/>
          <w:lang w:eastAsia="zh-TW"/>
        </w:rPr>
        <w:t>PlayScene *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pScene = NULL;</w:t>
      </w:r>
      <w:r w:rsidR="00A85201">
        <w:rPr>
          <w:rFonts w:ascii="SimSun" w:eastAsia="SimSun" w:hAnsi="SimSun" w:cs="SimSun" w:hint="eastAsia"/>
          <w:color w:val="800000"/>
          <w:kern w:val="0"/>
          <w:sz w:val="24"/>
          <w:szCs w:val="24"/>
        </w:rPr>
        <w:t xml:space="preserve"> </w:t>
      </w:r>
    </w:p>
    <w:p w:rsidR="00EC6697" w:rsidRDefault="00EC6697" w:rsidP="00CF4CA4"/>
    <w:p w:rsidR="00EC6697" w:rsidRPr="00EC6697" w:rsidRDefault="00650DC0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監聽選擇關卡按鈕的信號槽</w:t>
      </w:r>
    </w:p>
    <w:p w:rsidR="00EC6697" w:rsidRPr="00EC6697" w:rsidRDefault="00650DC0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connect(menuBtn,&amp;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clicked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EC6697" w:rsidRPr="00EC6697" w:rsidRDefault="00650DC0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qDebug()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"select: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i;</w:t>
      </w:r>
    </w:p>
    <w:p w:rsidR="00EC6697" w:rsidRPr="00EC6697" w:rsidRDefault="00650DC0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pScene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NULL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遊戲場景最好不用複用，直接移除掉創建新的場景</w:t>
      </w:r>
    </w:p>
    <w:p w:rsidR="00EC6697" w:rsidRPr="00EC6697" w:rsidRDefault="00650DC0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EC6697" w:rsidRPr="00EC6697" w:rsidRDefault="00650DC0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-&gt;hide();</w:t>
      </w:r>
    </w:p>
    <w:p w:rsidR="00EC6697" w:rsidRPr="00EC6697" w:rsidRDefault="00650DC0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pScene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PlayScene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(i+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將選擇的關卡號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傳入給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PlayerScene</w:t>
      </w:r>
    </w:p>
    <w:p w:rsidR="00EC6697" w:rsidRPr="00EC6697" w:rsidRDefault="00650DC0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-&gt;show();</w:t>
      </w:r>
    </w:p>
    <w:p w:rsidR="00EC6697" w:rsidRPr="00EC6697" w:rsidRDefault="00650DC0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EC6697" w:rsidRDefault="00650DC0" w:rsidP="00EC6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EC6697" w:rsidRPr="00EC6697" w:rsidRDefault="00EC6697" w:rsidP="00CF4CA4"/>
    <w:p w:rsidR="00EC6697" w:rsidRDefault="00650DC0" w:rsidP="00CF4CA4">
      <w:pPr>
        <w:rPr>
          <w:rFonts w:ascii="SimSun" w:eastAsia="SimSun" w:hAnsi="SimSun" w:cs="SimSun"/>
          <w:color w:val="000000"/>
          <w:kern w:val="0"/>
          <w:sz w:val="24"/>
          <w:szCs w:val="24"/>
        </w:rPr>
      </w:pPr>
      <w:r w:rsidRPr="00650DC0">
        <w:rPr>
          <w:rFonts w:eastAsia="新細明體" w:hint="eastAsia"/>
          <w:lang w:eastAsia="zh-TW"/>
        </w:rPr>
        <w:t>這裡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pScene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PlayScene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(i+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 xml:space="preserve">); </w:t>
      </w:r>
      <w:r w:rsidRPr="00650DC0">
        <w:rPr>
          <w:rFonts w:ascii="SimSun" w:eastAsia="新細明體" w:hAnsi="SimSun" w:cs="SimSun" w:hint="eastAsia"/>
          <w:color w:val="000000"/>
          <w:kern w:val="0"/>
          <w:sz w:val="24"/>
          <w:szCs w:val="24"/>
          <w:lang w:eastAsia="zh-TW"/>
        </w:rPr>
        <w:t>將用戶所選的關卡號發送給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pScene</w:t>
      </w:r>
      <w:r w:rsidRPr="00650DC0">
        <w:rPr>
          <w:rFonts w:ascii="SimSun" w:eastAsia="新細明體" w:hAnsi="SimSun" w:cs="SimSun" w:hint="eastAsia"/>
          <w:color w:val="000000"/>
          <w:kern w:val="0"/>
          <w:sz w:val="24"/>
          <w:szCs w:val="24"/>
          <w:lang w:eastAsia="zh-TW"/>
        </w:rPr>
        <w:t>，也就是翻金幣場景，當然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 xml:space="preserve">PlayScene </w:t>
      </w:r>
      <w:r w:rsidRPr="00650DC0">
        <w:rPr>
          <w:rFonts w:ascii="SimSun" w:eastAsia="新細明體" w:hAnsi="SimSun" w:cs="SimSun" w:hint="eastAsia"/>
          <w:color w:val="000000"/>
          <w:kern w:val="0"/>
          <w:sz w:val="24"/>
          <w:szCs w:val="24"/>
          <w:lang w:eastAsia="zh-TW"/>
        </w:rPr>
        <w:t>要提供重載的有參構造版本，來接受這個參數</w:t>
      </w:r>
    </w:p>
    <w:p w:rsidR="0041478F" w:rsidRDefault="0041478F" w:rsidP="00CF4CA4">
      <w:pPr>
        <w:rPr>
          <w:rFonts w:ascii="SimSun" w:eastAsia="SimSun" w:hAnsi="SimSun" w:cs="SimSun"/>
          <w:color w:val="000000"/>
          <w:kern w:val="0"/>
          <w:sz w:val="24"/>
          <w:szCs w:val="24"/>
        </w:rPr>
      </w:pPr>
    </w:p>
    <w:p w:rsidR="0041478F" w:rsidRDefault="0041478F" w:rsidP="00CF4CA4">
      <w:pPr>
        <w:rPr>
          <w:rFonts w:ascii="SimSun" w:eastAsia="SimSun" w:hAnsi="SimSun" w:cs="SimSun"/>
          <w:color w:val="000000"/>
          <w:kern w:val="0"/>
          <w:sz w:val="24"/>
          <w:szCs w:val="24"/>
        </w:rPr>
      </w:pPr>
    </w:p>
    <w:p w:rsidR="00C46A45" w:rsidRPr="005B1BA2" w:rsidRDefault="00650DC0" w:rsidP="00C46A45">
      <w:pPr>
        <w:pStyle w:val="1"/>
      </w:pPr>
      <w:r w:rsidRPr="00650DC0">
        <w:rPr>
          <w:rFonts w:eastAsia="新細明體"/>
          <w:lang w:eastAsia="zh-TW"/>
        </w:rPr>
        <w:t xml:space="preserve">5 </w:t>
      </w:r>
      <w:r w:rsidRPr="00650DC0">
        <w:rPr>
          <w:rFonts w:eastAsia="新細明體" w:hint="eastAsia"/>
          <w:lang w:eastAsia="zh-TW"/>
        </w:rPr>
        <w:t>翻金幣場景</w:t>
      </w:r>
    </w:p>
    <w:p w:rsidR="00074DC2" w:rsidRDefault="00650DC0" w:rsidP="00074DC2">
      <w:pPr>
        <w:pStyle w:val="2"/>
      </w:pPr>
      <w:r w:rsidRPr="00650DC0">
        <w:rPr>
          <w:rFonts w:eastAsia="新細明體"/>
          <w:lang w:eastAsia="zh-TW"/>
        </w:rPr>
        <w:t xml:space="preserve">5.1 </w:t>
      </w:r>
      <w:r w:rsidRPr="00650DC0">
        <w:rPr>
          <w:rFonts w:eastAsia="新細明體" w:hint="eastAsia"/>
          <w:lang w:eastAsia="zh-TW"/>
        </w:rPr>
        <w:t>場景基本設置</w:t>
      </w:r>
    </w:p>
    <w:p w:rsidR="00074DC2" w:rsidRDefault="00650DC0" w:rsidP="00074DC2">
      <w:r w:rsidRPr="00650DC0">
        <w:rPr>
          <w:rFonts w:eastAsia="新細明體"/>
          <w:lang w:eastAsia="zh-TW"/>
        </w:rPr>
        <w:t>PlayScene.h</w:t>
      </w:r>
      <w:r w:rsidRPr="00650DC0">
        <w:rPr>
          <w:rFonts w:eastAsia="新細明體" w:hint="eastAsia"/>
          <w:lang w:eastAsia="zh-TW"/>
        </w:rPr>
        <w:t>中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聲明成員變數，用於記錄當前使用者選擇的關卡</w:t>
      </w:r>
    </w:p>
    <w:p w:rsidR="006444DC" w:rsidRDefault="006444DC" w:rsidP="00074DC2"/>
    <w:p w:rsidR="006444DC" w:rsidRPr="006444DC" w:rsidRDefault="00650DC0" w:rsidP="006444D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成員變數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記錄關卡索引</w:t>
      </w:r>
    </w:p>
    <w:p w:rsidR="006444DC" w:rsidRDefault="00650DC0" w:rsidP="006444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levalIndex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6444DC" w:rsidRDefault="006444DC" w:rsidP="00074DC2"/>
    <w:p w:rsidR="006444DC" w:rsidRDefault="006444DC" w:rsidP="00074DC2"/>
    <w:p w:rsidR="006444DC" w:rsidRDefault="00650DC0" w:rsidP="00074DC2">
      <w:r w:rsidRPr="00650DC0">
        <w:rPr>
          <w:rFonts w:eastAsia="新細明體"/>
          <w:lang w:eastAsia="zh-TW"/>
        </w:rPr>
        <w:t>PlayScene.cpp</w:t>
      </w:r>
      <w:r w:rsidRPr="00650DC0">
        <w:rPr>
          <w:rFonts w:eastAsia="新細明體" w:hint="eastAsia"/>
          <w:lang w:eastAsia="zh-TW"/>
        </w:rPr>
        <w:t>中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初始化該場景配置</w:t>
      </w:r>
    </w:p>
    <w:p w:rsidR="006444DC" w:rsidRDefault="006444DC" w:rsidP="00074DC2"/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PlayScene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::PlayScene(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index)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{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//qDebug()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當前關卡為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"&lt;&lt;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index;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2"/>
          <w:szCs w:val="24"/>
          <w:lang w:eastAsia="zh-TW"/>
        </w:rPr>
        <w:t>levalIndex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index;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設置視窗固定大小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-&gt;setFixedSize(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320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588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設置圖示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-&gt;setWindowIcon(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":/res/Coin0001.png"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));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設置標題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-&gt;setWindowTitle(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翻金幣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創建功能表列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QMenuBar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bar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-&gt;menuBar();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-&gt;setMenuBar(bar);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創建開始菜單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QMenu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startMenu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bar-&gt;addMenu(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開始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創建按鈕功能表項目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QAction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quitAction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startMenu-&gt;addAction(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退出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點擊退出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退出遊戲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connect(quitAction,&amp;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QAction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2"/>
          <w:szCs w:val="24"/>
          <w:lang w:eastAsia="zh-TW"/>
        </w:rPr>
        <w:t>triggered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,[=](){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-&gt;close();});</w:t>
      </w:r>
    </w:p>
    <w:p w:rsidR="00E16522" w:rsidRPr="00E16522" w:rsidRDefault="00650DC0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}</w:t>
      </w:r>
    </w:p>
    <w:p w:rsidR="006444DC" w:rsidRPr="006444DC" w:rsidRDefault="006444DC" w:rsidP="00074DC2"/>
    <w:p w:rsidR="00074DC2" w:rsidRDefault="00650DC0" w:rsidP="005D032F">
      <w:pPr>
        <w:pStyle w:val="2"/>
      </w:pPr>
      <w:r w:rsidRPr="00650DC0">
        <w:rPr>
          <w:rFonts w:eastAsia="新細明體"/>
          <w:lang w:eastAsia="zh-TW"/>
        </w:rPr>
        <w:lastRenderedPageBreak/>
        <w:t xml:space="preserve">5.2 </w:t>
      </w:r>
      <w:r w:rsidRPr="00650DC0">
        <w:rPr>
          <w:rFonts w:eastAsia="新細明體" w:hint="eastAsia"/>
          <w:lang w:eastAsia="zh-TW"/>
        </w:rPr>
        <w:t>背景設置</w:t>
      </w:r>
    </w:p>
    <w:p w:rsidR="00181476" w:rsidRDefault="00181476" w:rsidP="00CF4CA4"/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PlayScene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 w:val="24"/>
          <w:szCs w:val="24"/>
          <w:lang w:eastAsia="zh-TW"/>
        </w:rPr>
        <w:t>paintEvent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QPaintEvent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*)</w:t>
      </w: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載入背景</w:t>
      </w: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QPainter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painter(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pix;</w:t>
      </w: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pix.load(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":/res/PlayLevelSceneBg.png"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painter.drawPixmap(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-&gt;width(),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-&gt;height(),pix);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載入標題</w:t>
      </w: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pix.load(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":/res/Title.png"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pix.scaled(pix.width()*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0.5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,pix.height()*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0.5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181476" w:rsidRPr="00181476" w:rsidRDefault="00650DC0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painter.drawPixmap(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,pix.width(),pix.height(),pix);</w:t>
      </w:r>
    </w:p>
    <w:p w:rsidR="00181476" w:rsidRDefault="00650DC0" w:rsidP="00677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181476" w:rsidRDefault="00181476" w:rsidP="00CF4CA4"/>
    <w:p w:rsidR="00677A81" w:rsidRDefault="00677A81" w:rsidP="00CF4CA4"/>
    <w:p w:rsidR="00095052" w:rsidRPr="00095052" w:rsidRDefault="00650DC0" w:rsidP="00E56E53">
      <w:pPr>
        <w:pStyle w:val="2"/>
      </w:pPr>
      <w:r w:rsidRPr="00650DC0">
        <w:rPr>
          <w:rFonts w:eastAsia="新細明體"/>
          <w:lang w:eastAsia="zh-TW"/>
        </w:rPr>
        <w:t xml:space="preserve">5.3 </w:t>
      </w:r>
      <w:r w:rsidRPr="00650DC0">
        <w:rPr>
          <w:rFonts w:eastAsia="新細明體" w:hint="eastAsia"/>
          <w:lang w:eastAsia="zh-TW"/>
        </w:rPr>
        <w:t>返回按鈕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返回按鈕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closeBtn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":/res/BackButton.png"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":/res/BackButtonSelected.png"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closeBtn-&gt;setParent(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closeBtn-&gt;move(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-&gt;width()-closeBtn-&gt;width(),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-&gt;height()-closeBtn-&gt;height());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返回按鈕功能實現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connect(closeBtn,&amp;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clicked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singleShot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-&gt;hide();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觸發自訂信號，關閉自身，該信號寫到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signals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下做聲明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emit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chooseSceneBack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();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095052" w:rsidRPr="00095052" w:rsidRDefault="00650DC0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095052" w:rsidRDefault="00650DC0" w:rsidP="0009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095052" w:rsidRDefault="00095052" w:rsidP="00CF4CA4"/>
    <w:p w:rsidR="00677A81" w:rsidRDefault="00650DC0" w:rsidP="00CF4CA4">
      <w:r w:rsidRPr="00650DC0">
        <w:rPr>
          <w:rFonts w:eastAsia="新細明體"/>
          <w:lang w:eastAsia="zh-TW"/>
        </w:rPr>
        <w:t xml:space="preserve">5.4 </w:t>
      </w:r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ChooseScene</w:t>
      </w:r>
      <w:r w:rsidRPr="00650DC0">
        <w:rPr>
          <w:rFonts w:eastAsia="新細明體" w:hint="eastAsia"/>
          <w:lang w:eastAsia="zh-TW"/>
        </w:rPr>
        <w:t>選擇關卡場景中，監聽</w:t>
      </w:r>
      <w:r w:rsidRPr="00650DC0">
        <w:rPr>
          <w:rFonts w:eastAsia="新細明體"/>
          <w:lang w:eastAsia="zh-TW"/>
        </w:rPr>
        <w:t>PlayScene</w:t>
      </w:r>
      <w:r w:rsidRPr="00650DC0">
        <w:rPr>
          <w:rFonts w:eastAsia="新細明體" w:hint="eastAsia"/>
          <w:lang w:eastAsia="zh-TW"/>
        </w:rPr>
        <w:t>的返回信號</w:t>
      </w:r>
    </w:p>
    <w:p w:rsidR="00035A80" w:rsidRDefault="00035A80" w:rsidP="00CF4CA4"/>
    <w:p w:rsidR="009452A1" w:rsidRPr="009452A1" w:rsidRDefault="00650DC0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PlayScene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chooseSceneBack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9452A1" w:rsidRPr="009452A1" w:rsidRDefault="00650DC0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-&gt;show();</w:t>
      </w:r>
    </w:p>
    <w:p w:rsidR="009452A1" w:rsidRPr="009452A1" w:rsidRDefault="00650DC0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delete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pScene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9452A1" w:rsidRPr="009452A1" w:rsidRDefault="00650DC0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pScene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NULL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1F057F" w:rsidRDefault="00650DC0" w:rsidP="009452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9452A1" w:rsidRDefault="009452A1" w:rsidP="00CF4CA4">
      <w:r>
        <w:rPr>
          <w:noProof/>
        </w:rPr>
        <w:drawing>
          <wp:inline distT="0" distB="0" distL="0" distR="0" wp14:anchorId="752C758B" wp14:editId="1527B456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A1" w:rsidRDefault="009452A1" w:rsidP="00CF4CA4"/>
    <w:p w:rsidR="001F057F" w:rsidRDefault="00650DC0" w:rsidP="00161947">
      <w:pPr>
        <w:pStyle w:val="2"/>
      </w:pPr>
      <w:r w:rsidRPr="00650DC0">
        <w:rPr>
          <w:rFonts w:eastAsia="新細明體"/>
          <w:lang w:eastAsia="zh-TW"/>
        </w:rPr>
        <w:t xml:space="preserve">5.4 </w:t>
      </w:r>
      <w:r w:rsidRPr="00650DC0">
        <w:rPr>
          <w:rFonts w:eastAsia="新細明體" w:hint="eastAsia"/>
          <w:lang w:eastAsia="zh-TW"/>
        </w:rPr>
        <w:t>顯示當前關卡</w:t>
      </w:r>
    </w:p>
    <w:p w:rsidR="00D8264D" w:rsidRDefault="00D8264D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53BEA" w:rsidRPr="00853BEA" w:rsidRDefault="00650DC0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當前關卡標題</w:t>
      </w:r>
    </w:p>
    <w:p w:rsidR="00853BEA" w:rsidRPr="00853BEA" w:rsidRDefault="00650DC0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QLabel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QLabel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853BEA" w:rsidRPr="00853BEA" w:rsidRDefault="00650DC0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label-&gt;setParent(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853BEA" w:rsidRPr="00853BEA" w:rsidRDefault="00650DC0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QFont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font;</w:t>
      </w:r>
    </w:p>
    <w:p w:rsidR="00853BEA" w:rsidRPr="00853BEA" w:rsidRDefault="00650DC0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font.setFamily(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華文新魏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853BEA" w:rsidRPr="00853BEA" w:rsidRDefault="00650DC0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font.setPointSize(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20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853BEA" w:rsidRPr="00853BEA" w:rsidRDefault="00650DC0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label-&gt;setFont(font);</w:t>
      </w:r>
    </w:p>
    <w:p w:rsidR="00853BEA" w:rsidRPr="00853BEA" w:rsidRDefault="00650DC0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"Leavel: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%1"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).arg(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levalIndex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853BEA" w:rsidRPr="00853BEA" w:rsidRDefault="00650DC0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label-&gt;setText(str);</w:t>
      </w:r>
    </w:p>
    <w:p w:rsidR="00853BEA" w:rsidRDefault="00650DC0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label-&gt;setGeometry(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QRect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-&gt;height()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120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));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設置大小和位置</w:t>
      </w:r>
    </w:p>
    <w:p w:rsidR="00853BEA" w:rsidRDefault="00650DC0" w:rsidP="00D8264D">
      <w:r w:rsidRPr="00650DC0">
        <w:rPr>
          <w:rFonts w:eastAsia="新細明體" w:hint="eastAsia"/>
          <w:lang w:eastAsia="zh-TW"/>
        </w:rPr>
        <w:lastRenderedPageBreak/>
        <w:t>假設我們選擇了第</w:t>
      </w:r>
      <w:r w:rsidRPr="00650DC0">
        <w:rPr>
          <w:rFonts w:eastAsia="新細明體"/>
          <w:lang w:eastAsia="zh-TW"/>
        </w:rPr>
        <w:t>15</w:t>
      </w:r>
      <w:r w:rsidRPr="00650DC0">
        <w:rPr>
          <w:rFonts w:eastAsia="新細明體" w:hint="eastAsia"/>
          <w:lang w:eastAsia="zh-TW"/>
        </w:rPr>
        <w:t>關卡，運行效果如果：</w:t>
      </w:r>
    </w:p>
    <w:p w:rsidR="007F196F" w:rsidRPr="007F196F" w:rsidRDefault="007F196F" w:rsidP="00D8264D">
      <w:r>
        <w:rPr>
          <w:noProof/>
        </w:rPr>
        <w:drawing>
          <wp:inline distT="0" distB="0" distL="0" distR="0" wp14:anchorId="7A89A30A" wp14:editId="7CA794AC">
            <wp:extent cx="1923056" cy="3600000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30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EA" w:rsidRDefault="00853BEA" w:rsidP="00D8264D"/>
    <w:p w:rsidR="009334F2" w:rsidRDefault="00650DC0" w:rsidP="002D440A">
      <w:pPr>
        <w:pStyle w:val="2"/>
      </w:pPr>
      <w:r w:rsidRPr="00650DC0">
        <w:rPr>
          <w:rFonts w:eastAsia="新細明體"/>
          <w:lang w:eastAsia="zh-TW"/>
        </w:rPr>
        <w:t xml:space="preserve">5.5 </w:t>
      </w:r>
      <w:r w:rsidRPr="00650DC0">
        <w:rPr>
          <w:rFonts w:eastAsia="新細明體" w:hint="eastAsia"/>
          <w:lang w:eastAsia="zh-TW"/>
        </w:rPr>
        <w:t>創建金幣背景圖片</w:t>
      </w:r>
    </w:p>
    <w:p w:rsidR="008A6075" w:rsidRDefault="008A6075" w:rsidP="00D8264D"/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創建金幣的背景圖片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;i++)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j++)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繪製背景圖片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QLabel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QLabel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label-&gt;setGeometry(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label-&gt;setPixmap(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":/res/BoardNode.png"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));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label-&gt;setParent(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label-&gt;move(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57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200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+j*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803F96" w:rsidRPr="00803F96" w:rsidRDefault="00650DC0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8A6075" w:rsidRDefault="00650DC0" w:rsidP="00803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853BEA" w:rsidRDefault="00853BEA" w:rsidP="00D8264D"/>
    <w:p w:rsidR="00853BEA" w:rsidRDefault="00650DC0" w:rsidP="00D8264D">
      <w:r w:rsidRPr="00650DC0">
        <w:rPr>
          <w:rFonts w:eastAsia="新細明體" w:hint="eastAsia"/>
          <w:lang w:eastAsia="zh-TW"/>
        </w:rPr>
        <w:t>運行效果如圖：</w:t>
      </w:r>
    </w:p>
    <w:p w:rsidR="002D440A" w:rsidRDefault="002D440A" w:rsidP="00D8264D">
      <w:r>
        <w:rPr>
          <w:noProof/>
        </w:rPr>
        <w:drawing>
          <wp:inline distT="0" distB="0" distL="0" distR="0" wp14:anchorId="521BA1C5" wp14:editId="43F207DF">
            <wp:extent cx="1919167" cy="3600000"/>
            <wp:effectExtent l="0" t="0" r="508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91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61" w:rsidRDefault="00686A61" w:rsidP="00D8264D"/>
    <w:p w:rsidR="00686A61" w:rsidRDefault="00650DC0" w:rsidP="00CA5E33">
      <w:pPr>
        <w:pStyle w:val="2"/>
      </w:pPr>
      <w:r w:rsidRPr="00650DC0">
        <w:rPr>
          <w:rFonts w:eastAsia="新細明體"/>
          <w:lang w:eastAsia="zh-TW"/>
        </w:rPr>
        <w:t xml:space="preserve">5.6 </w:t>
      </w:r>
      <w:r w:rsidRPr="00650DC0">
        <w:rPr>
          <w:rFonts w:eastAsia="新細明體" w:hint="eastAsia"/>
          <w:lang w:eastAsia="zh-TW"/>
        </w:rPr>
        <w:t>創建金幣類</w:t>
      </w:r>
    </w:p>
    <w:p w:rsidR="003C05DF" w:rsidRDefault="00650DC0" w:rsidP="00CA5E33">
      <w:pPr>
        <w:ind w:firstLine="420"/>
      </w:pPr>
      <w:r w:rsidRPr="00650DC0">
        <w:rPr>
          <w:rFonts w:eastAsia="新細明體" w:hint="eastAsia"/>
          <w:lang w:eastAsia="zh-TW"/>
        </w:rPr>
        <w:t>我們知道，金幣是本遊戲的核心物件，並且在遊戲中可以利用二維陣列進行維護，擁有支援點擊，翻轉特效等特殊性，因此不妨將金幣單獨封裝到一個類中，完成金幣所需的所有功能。</w:t>
      </w:r>
    </w:p>
    <w:p w:rsidR="00CA5E33" w:rsidRDefault="00650DC0" w:rsidP="00A14B9A">
      <w:pPr>
        <w:pStyle w:val="3"/>
      </w:pPr>
      <w:r w:rsidRPr="00650DC0">
        <w:rPr>
          <w:rStyle w:val="30"/>
          <w:rFonts w:eastAsia="新細明體"/>
          <w:lang w:eastAsia="zh-TW"/>
        </w:rPr>
        <w:lastRenderedPageBreak/>
        <w:t xml:space="preserve">5.6.1 </w:t>
      </w:r>
      <w:r w:rsidRPr="00650DC0">
        <w:rPr>
          <w:rFonts w:eastAsia="新細明體" w:hint="eastAsia"/>
          <w:lang w:eastAsia="zh-TW"/>
        </w:rPr>
        <w:t>創建金幣類</w:t>
      </w:r>
      <w:r w:rsidRPr="00650DC0">
        <w:rPr>
          <w:rFonts w:eastAsia="新細明體"/>
          <w:lang w:eastAsia="zh-TW"/>
        </w:rPr>
        <w:t xml:space="preserve"> MyCoin</w:t>
      </w:r>
    </w:p>
    <w:p w:rsidR="007E617B" w:rsidRDefault="007E617B" w:rsidP="00D8264D">
      <w:r>
        <w:rPr>
          <w:noProof/>
        </w:rPr>
        <w:drawing>
          <wp:inline distT="0" distB="0" distL="0" distR="0" wp14:anchorId="1298E1D2" wp14:editId="458E3BC1">
            <wp:extent cx="5274310" cy="348995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7B" w:rsidRDefault="00650DC0" w:rsidP="00D8264D">
      <w:r w:rsidRPr="00650DC0">
        <w:rPr>
          <w:rFonts w:eastAsia="新細明體" w:hint="eastAsia"/>
          <w:lang w:eastAsia="zh-TW"/>
        </w:rPr>
        <w:t>並修改</w:t>
      </w:r>
      <w:r w:rsidRPr="00650DC0">
        <w:rPr>
          <w:rFonts w:eastAsia="新細明體"/>
          <w:lang w:eastAsia="zh-TW"/>
        </w:rPr>
        <w:t>MyCoin</w:t>
      </w:r>
      <w:r w:rsidRPr="00650DC0">
        <w:rPr>
          <w:rFonts w:eastAsia="新細明體" w:hint="eastAsia"/>
          <w:lang w:eastAsia="zh-TW"/>
        </w:rPr>
        <w:t>的基類為</w:t>
      </w:r>
      <w:r w:rsidRPr="00650DC0">
        <w:rPr>
          <w:rFonts w:eastAsia="新細明體"/>
          <w:lang w:eastAsia="zh-TW"/>
        </w:rPr>
        <w:t>QPushButton</w:t>
      </w:r>
    </w:p>
    <w:p w:rsidR="0057554F" w:rsidRDefault="0057554F" w:rsidP="00D8264D"/>
    <w:p w:rsidR="005070CA" w:rsidRDefault="00650DC0" w:rsidP="00A14B9A">
      <w:pPr>
        <w:pStyle w:val="3"/>
      </w:pPr>
      <w:r w:rsidRPr="00650DC0">
        <w:rPr>
          <w:rFonts w:eastAsia="新細明體"/>
          <w:lang w:eastAsia="zh-TW"/>
        </w:rPr>
        <w:t xml:space="preserve">5.6.2 </w:t>
      </w:r>
      <w:r w:rsidRPr="00650DC0">
        <w:rPr>
          <w:rFonts w:eastAsia="新細明體" w:hint="eastAsia"/>
          <w:lang w:eastAsia="zh-TW"/>
        </w:rPr>
        <w:t>構造函數</w:t>
      </w:r>
    </w:p>
    <w:p w:rsidR="005070CA" w:rsidRDefault="00650DC0" w:rsidP="00BE5EF0">
      <w:pPr>
        <w:ind w:firstLine="420"/>
      </w:pPr>
      <w:r w:rsidRPr="00650DC0">
        <w:rPr>
          <w:rFonts w:eastAsia="新細明體" w:hint="eastAsia"/>
          <w:lang w:eastAsia="zh-TW"/>
        </w:rPr>
        <w:t>在資源圖片中，我們可以看到，金幣翻轉的效果原理是多張圖片切換而形成的，而以下八張圖片中，第一張與最後一張比較特殊，因此我們在給用戶看的時候，無非是金幣</w:t>
      </w:r>
      <w:r w:rsidRPr="00650DC0">
        <w:rPr>
          <w:rFonts w:eastAsia="新細明體"/>
          <w:lang w:eastAsia="zh-TW"/>
        </w:rPr>
        <w:t>Coin0001</w:t>
      </w:r>
      <w:r w:rsidRPr="00650DC0">
        <w:rPr>
          <w:rFonts w:eastAsia="新細明體" w:hint="eastAsia"/>
          <w:lang w:eastAsia="zh-TW"/>
        </w:rPr>
        <w:t>或者是銀幣</w:t>
      </w:r>
      <w:r w:rsidRPr="00650DC0">
        <w:rPr>
          <w:rFonts w:eastAsia="新細明體"/>
          <w:lang w:eastAsia="zh-TW"/>
        </w:rPr>
        <w:t xml:space="preserve"> Coin0008</w:t>
      </w:r>
      <w:r w:rsidRPr="00650DC0">
        <w:rPr>
          <w:rFonts w:eastAsia="新細明體" w:hint="eastAsia"/>
          <w:lang w:eastAsia="zh-TW"/>
        </w:rPr>
        <w:t>這兩種圖。</w:t>
      </w:r>
    </w:p>
    <w:p w:rsidR="005070CA" w:rsidRDefault="00650DC0" w:rsidP="00D8264D">
      <w:r w:rsidRPr="00650DC0">
        <w:rPr>
          <w:rFonts w:eastAsia="新細明體"/>
          <w:lang w:eastAsia="zh-TW"/>
        </w:rPr>
        <w:tab/>
      </w:r>
      <w:r w:rsidRPr="00650DC0">
        <w:rPr>
          <w:rFonts w:eastAsia="新細明體" w:hint="eastAsia"/>
          <w:lang w:eastAsia="zh-TW"/>
        </w:rPr>
        <w:t>因此我們在創建一個金幣物件時候，應該提供一個參數，代表著傳入的是金幣資源路徑還是銀幣資源路徑，根據路徑我們創建不同樣式的圖案。</w:t>
      </w:r>
    </w:p>
    <w:p w:rsidR="005070CA" w:rsidRDefault="005070CA" w:rsidP="00D8264D"/>
    <w:p w:rsidR="005070CA" w:rsidRDefault="005070CA" w:rsidP="00D8264D">
      <w:r>
        <w:rPr>
          <w:noProof/>
        </w:rPr>
        <w:drawing>
          <wp:inline distT="0" distB="0" distL="0" distR="0" wp14:anchorId="5A12C2D8" wp14:editId="14460E77">
            <wp:extent cx="5274310" cy="1256311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1E1" w:rsidRDefault="00F361E1" w:rsidP="00D8264D"/>
    <w:p w:rsidR="00F361E1" w:rsidRDefault="00650DC0" w:rsidP="00D8264D">
      <w:r w:rsidRPr="00650DC0">
        <w:rPr>
          <w:rFonts w:eastAsia="新細明體"/>
          <w:lang w:eastAsia="zh-TW"/>
        </w:rPr>
        <w:tab/>
      </w:r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MyCoin.h</w:t>
      </w:r>
      <w:r w:rsidRPr="00650DC0">
        <w:rPr>
          <w:rFonts w:eastAsia="新細明體" w:hint="eastAsia"/>
          <w:lang w:eastAsia="zh-TW"/>
        </w:rPr>
        <w:t>中聲明：</w:t>
      </w:r>
    </w:p>
    <w:p w:rsidR="00B2295C" w:rsidRDefault="00B2295C" w:rsidP="00D8264D"/>
    <w:p w:rsidR="00B2295C" w:rsidRDefault="00650DC0" w:rsidP="008F33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800080"/>
          <w:lang w:eastAsia="zh-TW"/>
        </w:rPr>
        <w:t>MyCoin</w:t>
      </w:r>
      <w:r w:rsidRPr="00650DC0">
        <w:rPr>
          <w:rFonts w:eastAsia="新細明體"/>
          <w:color w:val="000000"/>
          <w:lang w:eastAsia="zh-TW"/>
        </w:rPr>
        <w:t>(</w:t>
      </w:r>
      <w:r w:rsidRPr="00650DC0">
        <w:rPr>
          <w:rFonts w:eastAsia="新細明體"/>
          <w:color w:val="800080"/>
          <w:lang w:eastAsia="zh-TW"/>
        </w:rPr>
        <w:t>QString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lang w:eastAsia="zh-TW"/>
        </w:rPr>
        <w:t>butImg</w:t>
      </w:r>
      <w:r w:rsidRPr="00650DC0">
        <w:rPr>
          <w:rFonts w:eastAsia="新細明體"/>
          <w:color w:val="000000"/>
          <w:lang w:eastAsia="zh-TW"/>
        </w:rPr>
        <w:t>);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8000"/>
          <w:lang w:eastAsia="zh-TW"/>
        </w:rPr>
        <w:t>//</w:t>
      </w:r>
      <w:r w:rsidRPr="00650DC0">
        <w:rPr>
          <w:rFonts w:eastAsia="新細明體" w:hint="eastAsia"/>
          <w:color w:val="008000"/>
          <w:lang w:eastAsia="zh-TW"/>
        </w:rPr>
        <w:t>代表圖片路徑</w:t>
      </w:r>
    </w:p>
    <w:p w:rsidR="00B2295C" w:rsidRDefault="00B2295C" w:rsidP="00D8264D"/>
    <w:p w:rsidR="008F33F1" w:rsidRDefault="00650DC0" w:rsidP="00D8264D">
      <w:r w:rsidRPr="00650DC0">
        <w:rPr>
          <w:rFonts w:eastAsia="新細明體"/>
          <w:lang w:eastAsia="zh-TW"/>
        </w:rPr>
        <w:lastRenderedPageBreak/>
        <w:tab/>
      </w:r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MyCoin.cpp</w:t>
      </w:r>
      <w:r w:rsidRPr="00650DC0">
        <w:rPr>
          <w:rFonts w:eastAsia="新細明體" w:hint="eastAsia"/>
          <w:lang w:eastAsia="zh-TW"/>
        </w:rPr>
        <w:t>中進行實現</w:t>
      </w:r>
    </w:p>
    <w:p w:rsidR="005D5461" w:rsidRDefault="005D5461" w:rsidP="00D8264D"/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MyCoin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::MyCoin(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butImg)</w:t>
      </w: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{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pixmap;</w:t>
      </w: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bool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ret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pixmap.load(butImg);</w:t>
      </w: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(!ret)</w:t>
      </w: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{</w:t>
      </w: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qDebug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()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butImg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載入圖片失敗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!"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</w:t>
      </w: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}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-&gt;setFixedSize(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pixmap.width(),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pixmap.height()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-&gt;setStyleSheet(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"QPushButton{border:0px;}"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-&gt;setIcon(pixmap);</w:t>
      </w:r>
    </w:p>
    <w:p w:rsidR="008036AD" w:rsidRPr="008036AD" w:rsidRDefault="00650DC0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-&gt;setIconSize(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QSize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(pixmap.width(),pixmap.height()));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</w:p>
    <w:p w:rsidR="005D5461" w:rsidRPr="008036AD" w:rsidRDefault="00650DC0" w:rsidP="008036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}</w:t>
      </w:r>
    </w:p>
    <w:p w:rsidR="008F33F1" w:rsidRDefault="008F33F1" w:rsidP="00D8264D"/>
    <w:p w:rsidR="008F33F1" w:rsidRDefault="00650DC0" w:rsidP="00186259">
      <w:pPr>
        <w:pStyle w:val="3"/>
      </w:pPr>
      <w:r w:rsidRPr="00650DC0">
        <w:rPr>
          <w:rFonts w:eastAsia="新細明體"/>
          <w:lang w:eastAsia="zh-TW"/>
        </w:rPr>
        <w:t xml:space="preserve">5.6.3 </w:t>
      </w:r>
      <w:r w:rsidRPr="00650DC0">
        <w:rPr>
          <w:rFonts w:eastAsia="新細明體" w:hint="eastAsia"/>
          <w:lang w:eastAsia="zh-TW"/>
        </w:rPr>
        <w:t>測試</w:t>
      </w:r>
    </w:p>
    <w:p w:rsidR="00186259" w:rsidRDefault="00650DC0" w:rsidP="00D8264D">
      <w:r w:rsidRPr="00650DC0">
        <w:rPr>
          <w:rFonts w:eastAsia="新細明體" w:hint="eastAsia"/>
          <w:lang w:eastAsia="zh-TW"/>
        </w:rPr>
        <w:t>在翻金幣場景</w:t>
      </w:r>
      <w:r w:rsidRPr="00650DC0">
        <w:rPr>
          <w:rFonts w:eastAsia="新細明體"/>
          <w:lang w:eastAsia="zh-TW"/>
        </w:rPr>
        <w:t xml:space="preserve"> PlayScene</w:t>
      </w:r>
      <w:r w:rsidRPr="00650DC0">
        <w:rPr>
          <w:rFonts w:eastAsia="新細明體" w:hint="eastAsia"/>
          <w:lang w:eastAsia="zh-TW"/>
        </w:rPr>
        <w:t>中，我們測試下封裝的金幣類是否可用，可以在創建好的金幣背景代碼後，添加如下代碼：</w:t>
      </w:r>
    </w:p>
    <w:p w:rsidR="00F31A07" w:rsidRDefault="00F31A07" w:rsidP="00D8264D"/>
    <w:p w:rsidR="00F31A07" w:rsidRPr="00F31A07" w:rsidRDefault="00650DC0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35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ab/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ab/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金幣對象</w:t>
      </w:r>
    </w:p>
    <w:p w:rsidR="00F31A07" w:rsidRPr="00F31A07" w:rsidRDefault="00650DC0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MyCoin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coin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MyCoin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":/res/Coin0001.png"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F31A07" w:rsidRPr="00F31A07" w:rsidRDefault="00650DC0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coin-&gt;setParent(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F31A07" w:rsidRDefault="00650DC0" w:rsidP="00F31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coin-&gt;move(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59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204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+j*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F31A07" w:rsidRDefault="00F31A07" w:rsidP="00D8264D"/>
    <w:p w:rsidR="00E153D2" w:rsidRDefault="00650DC0" w:rsidP="00D8264D">
      <w:r w:rsidRPr="00650DC0">
        <w:rPr>
          <w:rFonts w:eastAsia="新細明體" w:hint="eastAsia"/>
          <w:lang w:eastAsia="zh-TW"/>
        </w:rPr>
        <w:t>運行效果如圖</w:t>
      </w:r>
    </w:p>
    <w:p w:rsidR="005138E8" w:rsidRDefault="005138E8" w:rsidP="00D8264D"/>
    <w:p w:rsidR="005138E8" w:rsidRDefault="00E153D2" w:rsidP="00D8264D">
      <w:r>
        <w:rPr>
          <w:noProof/>
        </w:rPr>
        <w:lastRenderedPageBreak/>
        <w:drawing>
          <wp:inline distT="0" distB="0" distL="0" distR="0" wp14:anchorId="398DF85C" wp14:editId="59B0EF8B">
            <wp:extent cx="1916111" cy="3600000"/>
            <wp:effectExtent l="0" t="0" r="825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61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E8" w:rsidRDefault="005138E8" w:rsidP="00D8264D"/>
    <w:p w:rsidR="00F307A3" w:rsidRPr="005138E8" w:rsidRDefault="00650DC0" w:rsidP="00F307A3">
      <w:pPr>
        <w:pStyle w:val="2"/>
      </w:pPr>
      <w:r w:rsidRPr="00650DC0">
        <w:rPr>
          <w:rFonts w:eastAsia="新細明體"/>
          <w:lang w:eastAsia="zh-TW"/>
        </w:rPr>
        <w:t xml:space="preserve">5.7 </w:t>
      </w:r>
      <w:r w:rsidRPr="00650DC0">
        <w:rPr>
          <w:rFonts w:eastAsia="新細明體" w:hint="eastAsia"/>
          <w:lang w:eastAsia="zh-TW"/>
        </w:rPr>
        <w:t>引入關卡資料</w:t>
      </w:r>
    </w:p>
    <w:p w:rsidR="008F33F1" w:rsidRDefault="00650DC0" w:rsidP="0083595D">
      <w:pPr>
        <w:ind w:firstLine="420"/>
      </w:pPr>
      <w:r w:rsidRPr="00650DC0">
        <w:rPr>
          <w:rFonts w:eastAsia="新細明體" w:hint="eastAsia"/>
          <w:lang w:eastAsia="zh-TW"/>
        </w:rPr>
        <w:t>當然上述的測試只是為了讓我們知道提供的對外介面可行，但是每個關卡的初始化介面並非如此，因此需要我們引用一個現有的關卡檔，檔中記錄了各個關卡的金幣排列清空，也就是二維陣列的數值。</w:t>
      </w:r>
    </w:p>
    <w:p w:rsidR="00617FD8" w:rsidRDefault="00650DC0" w:rsidP="007C3C73">
      <w:pPr>
        <w:pStyle w:val="3"/>
      </w:pPr>
      <w:r w:rsidRPr="00650DC0">
        <w:rPr>
          <w:rFonts w:eastAsia="新細明體"/>
          <w:lang w:eastAsia="zh-TW"/>
        </w:rPr>
        <w:t xml:space="preserve">5.7.1 </w:t>
      </w:r>
      <w:r w:rsidRPr="00650DC0">
        <w:rPr>
          <w:rFonts w:eastAsia="新細明體" w:hint="eastAsia"/>
          <w:lang w:eastAsia="zh-TW"/>
        </w:rPr>
        <w:t>添加現有文件</w:t>
      </w:r>
      <w:r w:rsidRPr="00650DC0">
        <w:rPr>
          <w:rFonts w:eastAsia="新細明體"/>
          <w:lang w:eastAsia="zh-TW"/>
        </w:rPr>
        <w:t>dataConfig</w:t>
      </w:r>
    </w:p>
    <w:p w:rsidR="003D781F" w:rsidRDefault="00650DC0" w:rsidP="00B3625B">
      <w:r w:rsidRPr="00650DC0">
        <w:rPr>
          <w:rFonts w:eastAsia="新細明體" w:hint="eastAsia"/>
          <w:lang w:eastAsia="zh-TW"/>
        </w:rPr>
        <w:t>首先先將</w:t>
      </w:r>
      <w:r w:rsidRPr="00650DC0">
        <w:rPr>
          <w:rFonts w:eastAsia="新細明體"/>
          <w:lang w:eastAsia="zh-TW"/>
        </w:rPr>
        <w:t xml:space="preserve">dataConfig.h </w:t>
      </w:r>
      <w:r w:rsidRPr="00650DC0">
        <w:rPr>
          <w:rFonts w:eastAsia="新細明體" w:hint="eastAsia"/>
          <w:lang w:eastAsia="zh-TW"/>
        </w:rPr>
        <w:t>和</w:t>
      </w:r>
      <w:r w:rsidRPr="00650DC0">
        <w:rPr>
          <w:rFonts w:eastAsia="新細明體"/>
          <w:lang w:eastAsia="zh-TW"/>
        </w:rPr>
        <w:t xml:space="preserve"> dataConfig.cpp</w:t>
      </w:r>
      <w:r w:rsidRPr="00650DC0">
        <w:rPr>
          <w:rFonts w:eastAsia="新細明體" w:hint="eastAsia"/>
          <w:lang w:eastAsia="zh-TW"/>
        </w:rPr>
        <w:t>檔放入到當前專案下：</w:t>
      </w:r>
    </w:p>
    <w:p w:rsidR="001F4FBD" w:rsidRDefault="001F4FBD" w:rsidP="00B3625B">
      <w:r>
        <w:rPr>
          <w:noProof/>
        </w:rPr>
        <w:lastRenderedPageBreak/>
        <w:drawing>
          <wp:inline distT="0" distB="0" distL="0" distR="0" wp14:anchorId="0AA4BEA7" wp14:editId="57FF2846">
            <wp:extent cx="4359538" cy="2944707"/>
            <wp:effectExtent l="0" t="0" r="317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9845" cy="29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5D" w:rsidRDefault="0083595D" w:rsidP="00D8264D"/>
    <w:p w:rsidR="001F4FBD" w:rsidRDefault="00650DC0" w:rsidP="00DD0800">
      <w:pPr>
        <w:pStyle w:val="3"/>
      </w:pPr>
      <w:r w:rsidRPr="00650DC0">
        <w:rPr>
          <w:rFonts w:eastAsia="新細明體"/>
          <w:lang w:eastAsia="zh-TW"/>
        </w:rPr>
        <w:t xml:space="preserve">5.7.2 </w:t>
      </w:r>
      <w:r w:rsidRPr="00650DC0">
        <w:rPr>
          <w:rFonts w:eastAsia="新細明體" w:hint="eastAsia"/>
          <w:lang w:eastAsia="zh-TW"/>
        </w:rPr>
        <w:t>添加現有文件</w:t>
      </w:r>
    </w:p>
    <w:p w:rsidR="00DD0800" w:rsidRPr="00DD0800" w:rsidRDefault="00650DC0" w:rsidP="00DD0800">
      <w:r w:rsidRPr="00650DC0">
        <w:rPr>
          <w:rFonts w:eastAsia="新細明體" w:hint="eastAsia"/>
          <w:lang w:eastAsia="zh-TW"/>
        </w:rPr>
        <w:t>其次在</w:t>
      </w:r>
      <w:r w:rsidRPr="00650DC0">
        <w:rPr>
          <w:rFonts w:eastAsia="新細明體"/>
          <w:lang w:eastAsia="zh-TW"/>
        </w:rPr>
        <w:t>Qt_Creator</w:t>
      </w:r>
      <w:r w:rsidRPr="00650DC0">
        <w:rPr>
          <w:rFonts w:eastAsia="新細明體" w:hint="eastAsia"/>
          <w:lang w:eastAsia="zh-TW"/>
        </w:rPr>
        <w:t>專案右鍵，點擊添加現有檔</w:t>
      </w:r>
    </w:p>
    <w:p w:rsidR="00DD0800" w:rsidRDefault="00DD0800" w:rsidP="00D8264D">
      <w:r>
        <w:rPr>
          <w:noProof/>
        </w:rPr>
        <w:drawing>
          <wp:inline distT="0" distB="0" distL="0" distR="0" wp14:anchorId="3BE03F1F" wp14:editId="1992CB5F">
            <wp:extent cx="3017629" cy="3345587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7203" cy="33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02" w:rsidRDefault="00A60802" w:rsidP="00D8264D"/>
    <w:p w:rsidR="002A6ECB" w:rsidRDefault="00650DC0" w:rsidP="002A6ECB">
      <w:pPr>
        <w:pStyle w:val="3"/>
      </w:pPr>
      <w:r w:rsidRPr="00650DC0">
        <w:rPr>
          <w:rFonts w:eastAsia="新細明體"/>
          <w:lang w:eastAsia="zh-TW"/>
        </w:rPr>
        <w:t xml:space="preserve">5.7.3 </w:t>
      </w:r>
      <w:r w:rsidRPr="00650DC0">
        <w:rPr>
          <w:rFonts w:eastAsia="新細明體" w:hint="eastAsia"/>
          <w:lang w:eastAsia="zh-TW"/>
        </w:rPr>
        <w:t>完成添加</w:t>
      </w:r>
    </w:p>
    <w:p w:rsidR="00A60802" w:rsidRDefault="00650DC0" w:rsidP="00D8264D">
      <w:r w:rsidRPr="00650DC0">
        <w:rPr>
          <w:rFonts w:eastAsia="新細明體" w:hint="eastAsia"/>
          <w:lang w:eastAsia="zh-TW"/>
        </w:rPr>
        <w:t>選擇當前項目下的檔，並進行添加</w:t>
      </w:r>
    </w:p>
    <w:p w:rsidR="0082663C" w:rsidRDefault="0082663C" w:rsidP="00D8264D">
      <w:r>
        <w:rPr>
          <w:noProof/>
        </w:rPr>
        <w:lastRenderedPageBreak/>
        <w:drawing>
          <wp:inline distT="0" distB="0" distL="0" distR="0" wp14:anchorId="68A43D8E" wp14:editId="14E7CDD8">
            <wp:extent cx="5274310" cy="35332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2A6ECB" w:rsidRDefault="00650DC0" w:rsidP="004A4A66">
      <w:pPr>
        <w:pStyle w:val="3"/>
      </w:pPr>
      <w:r w:rsidRPr="00650DC0">
        <w:rPr>
          <w:rFonts w:eastAsia="新細明體"/>
          <w:lang w:eastAsia="zh-TW"/>
        </w:rPr>
        <w:t xml:space="preserve">5.7.4 </w:t>
      </w:r>
      <w:r w:rsidRPr="00650DC0">
        <w:rPr>
          <w:rFonts w:eastAsia="新細明體" w:hint="eastAsia"/>
          <w:lang w:eastAsia="zh-TW"/>
        </w:rPr>
        <w:t>資料分析</w:t>
      </w:r>
    </w:p>
    <w:p w:rsidR="0017488C" w:rsidRDefault="00650DC0" w:rsidP="0017488C">
      <w:r w:rsidRPr="00650DC0">
        <w:rPr>
          <w:rFonts w:eastAsia="新細明體" w:hint="eastAsia"/>
          <w:lang w:eastAsia="zh-TW"/>
        </w:rPr>
        <w:t>我們可以看到，其實</w:t>
      </w:r>
      <w:r w:rsidRPr="00650DC0">
        <w:rPr>
          <w:rFonts w:eastAsia="新細明體"/>
          <w:lang w:eastAsia="zh-TW"/>
        </w:rPr>
        <w:t>dataConfig.h</w:t>
      </w:r>
      <w:r w:rsidRPr="00650DC0">
        <w:rPr>
          <w:rFonts w:eastAsia="新細明體" w:hint="eastAsia"/>
          <w:lang w:eastAsia="zh-TW"/>
        </w:rPr>
        <w:t>中只有一個資料是對外提供的，如下圖</w:t>
      </w:r>
    </w:p>
    <w:p w:rsidR="00802976" w:rsidRDefault="00802976" w:rsidP="0017488C">
      <w:r>
        <w:rPr>
          <w:noProof/>
        </w:rPr>
        <w:drawing>
          <wp:inline distT="0" distB="0" distL="0" distR="0" wp14:anchorId="33D347FC" wp14:editId="56ECA2EA">
            <wp:extent cx="5274310" cy="838151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76" w:rsidRDefault="00802976" w:rsidP="0017488C"/>
    <w:p w:rsidR="00802976" w:rsidRDefault="00650DC0" w:rsidP="0017488C">
      <w:r w:rsidRPr="00650DC0">
        <w:rPr>
          <w:rFonts w:eastAsia="新細明體" w:hint="eastAsia"/>
          <w:lang w:eastAsia="zh-TW"/>
        </w:rPr>
        <w:t>在上圖中，</w:t>
      </w:r>
      <w:r w:rsidRPr="00650DC0">
        <w:rPr>
          <w:rFonts w:eastAsia="新細明體"/>
          <w:lang w:eastAsia="zh-TW"/>
        </w:rPr>
        <w:t>QMap&lt;int,QVector&lt;QVector&lt;int&gt;&gt;&gt;mData;</w:t>
      </w:r>
      <w:r w:rsidRPr="00650DC0">
        <w:rPr>
          <w:rFonts w:eastAsia="新細明體" w:hint="eastAsia"/>
          <w:lang w:eastAsia="zh-TW"/>
        </w:rPr>
        <w:t>都記錄著每個關卡中的資料。</w:t>
      </w:r>
    </w:p>
    <w:p w:rsidR="00802976" w:rsidRDefault="00650DC0" w:rsidP="0017488C">
      <w:r w:rsidRPr="00650DC0">
        <w:rPr>
          <w:rFonts w:eastAsia="新細明體" w:hint="eastAsia"/>
          <w:lang w:eastAsia="zh-TW"/>
        </w:rPr>
        <w:t>其中，</w:t>
      </w:r>
      <w:r w:rsidRPr="00650DC0">
        <w:rPr>
          <w:rFonts w:eastAsia="新細明體"/>
          <w:lang w:eastAsia="zh-TW"/>
        </w:rPr>
        <w:t>int</w:t>
      </w:r>
      <w:r w:rsidRPr="00650DC0">
        <w:rPr>
          <w:rFonts w:eastAsia="新細明體" w:hint="eastAsia"/>
          <w:lang w:eastAsia="zh-TW"/>
        </w:rPr>
        <w:t>代表對應的關卡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，也就是</w:t>
      </w:r>
      <w:r w:rsidRPr="00650DC0">
        <w:rPr>
          <w:rFonts w:eastAsia="新細明體"/>
          <w:lang w:eastAsia="zh-TW"/>
        </w:rPr>
        <w:t>QMap</w:t>
      </w:r>
      <w:r w:rsidRPr="00650DC0">
        <w:rPr>
          <w:rFonts w:eastAsia="新細明體" w:hint="eastAsia"/>
          <w:lang w:eastAsia="zh-TW"/>
        </w:rPr>
        <w:t>中的</w:t>
      </w:r>
      <w:r w:rsidRPr="00650DC0">
        <w:rPr>
          <w:rFonts w:eastAsia="新細明體"/>
          <w:lang w:eastAsia="zh-TW"/>
        </w:rPr>
        <w:t>key</w:t>
      </w:r>
      <w:r w:rsidRPr="00650DC0">
        <w:rPr>
          <w:rFonts w:eastAsia="新細明體" w:hint="eastAsia"/>
          <w:lang w:eastAsia="zh-TW"/>
        </w:rPr>
        <w:t>值，而</w:t>
      </w:r>
      <w:r w:rsidRPr="00650DC0">
        <w:rPr>
          <w:rFonts w:eastAsia="新細明體"/>
          <w:lang w:eastAsia="zh-TW"/>
        </w:rPr>
        <w:t>value</w:t>
      </w:r>
      <w:r w:rsidRPr="00650DC0">
        <w:rPr>
          <w:rFonts w:eastAsia="新細明體" w:hint="eastAsia"/>
          <w:lang w:eastAsia="zh-TW"/>
        </w:rPr>
        <w:t>值就是對應的二維陣列，我們利用的是</w:t>
      </w:r>
      <w:r w:rsidRPr="00650DC0">
        <w:rPr>
          <w:rFonts w:eastAsia="新細明體"/>
          <w:lang w:eastAsia="zh-TW"/>
        </w:rPr>
        <w:t xml:space="preserve"> QVector&lt;QVector&lt;int&gt;&gt;</w:t>
      </w:r>
      <w:r w:rsidRPr="00650DC0">
        <w:rPr>
          <w:rFonts w:eastAsia="新細明體" w:hint="eastAsia"/>
          <w:lang w:eastAsia="zh-TW"/>
        </w:rPr>
        <w:t>來記錄著其中的二維陣列。</w:t>
      </w:r>
    </w:p>
    <w:p w:rsidR="00880D47" w:rsidRDefault="00880D47" w:rsidP="0017488C"/>
    <w:p w:rsidR="00880D47" w:rsidRDefault="00650DC0" w:rsidP="00114F7E">
      <w:pPr>
        <w:pStyle w:val="3"/>
      </w:pPr>
      <w:r w:rsidRPr="00650DC0">
        <w:rPr>
          <w:rFonts w:eastAsia="新細明體"/>
          <w:lang w:eastAsia="zh-TW"/>
        </w:rPr>
        <w:t xml:space="preserve">5.7.5 </w:t>
      </w:r>
      <w:r w:rsidRPr="00650DC0">
        <w:rPr>
          <w:rFonts w:eastAsia="新細明體" w:hint="eastAsia"/>
          <w:lang w:eastAsia="zh-TW"/>
        </w:rPr>
        <w:t>測試關卡資料</w:t>
      </w:r>
    </w:p>
    <w:p w:rsidR="00880D47" w:rsidRDefault="00650DC0" w:rsidP="0017488C"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Main</w:t>
      </w:r>
      <w:r w:rsidRPr="00650DC0">
        <w:rPr>
          <w:rFonts w:eastAsia="新細明體" w:hint="eastAsia"/>
          <w:lang w:eastAsia="zh-TW"/>
        </w:rPr>
        <w:t>函數可以測試第一關的資料，添加如下代碼：</w:t>
      </w:r>
    </w:p>
    <w:p w:rsidR="006A70F0" w:rsidRDefault="006A70F0" w:rsidP="0017488C"/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dataConfig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config;</w:t>
      </w:r>
    </w:p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;i++)</w:t>
      </w:r>
    </w:p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j++)</w:t>
      </w:r>
    </w:p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    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列印第一關所有資訊</w:t>
      </w:r>
    </w:p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qDebug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config.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mData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][i][j];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qDebug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()&lt;&lt;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6A70F0" w:rsidRPr="006A70F0" w:rsidRDefault="00650DC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6A70F0" w:rsidRPr="006A70F0" w:rsidRDefault="006A70F0" w:rsidP="0017488C"/>
    <w:p w:rsidR="00880D47" w:rsidRDefault="00650DC0" w:rsidP="0017488C">
      <w:r w:rsidRPr="00650DC0">
        <w:rPr>
          <w:rFonts w:eastAsia="新細明體" w:hint="eastAsia"/>
          <w:lang w:eastAsia="zh-TW"/>
        </w:rPr>
        <w:t>輸出結果如下圖：</w:t>
      </w:r>
    </w:p>
    <w:p w:rsidR="006A70F0" w:rsidRDefault="006A70F0" w:rsidP="0017488C"/>
    <w:p w:rsidR="006A70F0" w:rsidRPr="006A70F0" w:rsidRDefault="006A70F0" w:rsidP="0017488C">
      <w:r>
        <w:rPr>
          <w:noProof/>
        </w:rPr>
        <w:drawing>
          <wp:inline distT="0" distB="0" distL="0" distR="0" wp14:anchorId="02ACC768" wp14:editId="4679342A">
            <wp:extent cx="2856404" cy="327660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7604" cy="32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6A70F0" w:rsidRDefault="00650DC0" w:rsidP="00D8264D">
      <w:r w:rsidRPr="00650DC0">
        <w:rPr>
          <w:rFonts w:eastAsia="新細明體" w:hint="eastAsia"/>
          <w:lang w:eastAsia="zh-TW"/>
        </w:rPr>
        <w:t>對應著</w:t>
      </w:r>
      <w:r w:rsidRPr="00650DC0">
        <w:rPr>
          <w:rFonts w:eastAsia="新細明體"/>
          <w:lang w:eastAsia="zh-TW"/>
        </w:rPr>
        <w:t>dataConfig.cpp</w:t>
      </w:r>
      <w:r w:rsidRPr="00650DC0">
        <w:rPr>
          <w:rFonts w:eastAsia="新細明體" w:hint="eastAsia"/>
          <w:lang w:eastAsia="zh-TW"/>
        </w:rPr>
        <w:t>中第一關資料來看，與之匹配成功，以後我們就可以用</w:t>
      </w:r>
      <w:r w:rsidRPr="00650DC0">
        <w:rPr>
          <w:rFonts w:eastAsia="新細明體"/>
          <w:lang w:eastAsia="zh-TW"/>
        </w:rPr>
        <w:t>dataConfig</w:t>
      </w:r>
      <w:r w:rsidRPr="00650DC0">
        <w:rPr>
          <w:rFonts w:eastAsia="新細明體" w:hint="eastAsia"/>
          <w:lang w:eastAsia="zh-TW"/>
        </w:rPr>
        <w:t>中的資料來對關卡進行初始化了</w:t>
      </w:r>
    </w:p>
    <w:p w:rsidR="006A70F0" w:rsidRDefault="006A70F0" w:rsidP="00D8264D"/>
    <w:p w:rsidR="006A70F0" w:rsidRPr="006A70F0" w:rsidRDefault="006A70F0" w:rsidP="00D8264D">
      <w:r>
        <w:rPr>
          <w:noProof/>
        </w:rPr>
        <w:drawing>
          <wp:inline distT="0" distB="0" distL="0" distR="0" wp14:anchorId="5D8377DC" wp14:editId="0E4F8AD7">
            <wp:extent cx="5274310" cy="145226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242F47" w:rsidRDefault="00242F47" w:rsidP="00D8264D"/>
    <w:p w:rsidR="00242F47" w:rsidRDefault="00650DC0" w:rsidP="00A421E9">
      <w:pPr>
        <w:pStyle w:val="2"/>
      </w:pPr>
      <w:r w:rsidRPr="00650DC0">
        <w:rPr>
          <w:rFonts w:eastAsia="新細明體"/>
          <w:lang w:eastAsia="zh-TW"/>
        </w:rPr>
        <w:t xml:space="preserve">5.8 </w:t>
      </w:r>
      <w:r w:rsidRPr="00650DC0">
        <w:rPr>
          <w:rFonts w:eastAsia="新細明體" w:hint="eastAsia"/>
          <w:lang w:eastAsia="zh-TW"/>
        </w:rPr>
        <w:t>初始化各個關卡</w:t>
      </w:r>
    </w:p>
    <w:p w:rsidR="00242F47" w:rsidRDefault="00650DC0" w:rsidP="00D8264D">
      <w:r w:rsidRPr="00650DC0">
        <w:rPr>
          <w:rFonts w:eastAsia="新細明體" w:hint="eastAsia"/>
          <w:lang w:eastAsia="zh-TW"/>
        </w:rPr>
        <w:t>首先，可以在</w:t>
      </w:r>
      <w:r w:rsidRPr="00650DC0">
        <w:rPr>
          <w:rFonts w:eastAsia="新細明體"/>
          <w:lang w:eastAsia="zh-TW"/>
        </w:rPr>
        <w:t>playScene</w:t>
      </w:r>
      <w:r w:rsidRPr="00650DC0">
        <w:rPr>
          <w:rFonts w:eastAsia="新細明體" w:hint="eastAsia"/>
          <w:lang w:eastAsia="zh-TW"/>
        </w:rPr>
        <w:t>中聲明一個成員變數，使用者記錄當前關卡的二維陣列</w:t>
      </w:r>
    </w:p>
    <w:p w:rsidR="0033214F" w:rsidRDefault="0033214F" w:rsidP="00D8264D"/>
    <w:p w:rsidR="0033214F" w:rsidRPr="0033214F" w:rsidRDefault="00650DC0" w:rsidP="003321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808000"/>
          <w:lang w:eastAsia="zh-TW"/>
        </w:rPr>
        <w:t>int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0000"/>
          <w:lang w:eastAsia="zh-TW"/>
        </w:rPr>
        <w:t>gameArray</w:t>
      </w:r>
      <w:r w:rsidRPr="00650DC0">
        <w:rPr>
          <w:rFonts w:eastAsia="新細明體"/>
          <w:color w:val="000000"/>
          <w:lang w:eastAsia="zh-TW"/>
        </w:rPr>
        <w:t>[</w:t>
      </w:r>
      <w:r w:rsidRPr="00650DC0">
        <w:rPr>
          <w:rFonts w:eastAsia="新細明體"/>
          <w:color w:val="000080"/>
          <w:lang w:eastAsia="zh-TW"/>
        </w:rPr>
        <w:t>4</w:t>
      </w:r>
      <w:r w:rsidRPr="00650DC0">
        <w:rPr>
          <w:rFonts w:eastAsia="新細明體"/>
          <w:color w:val="000000"/>
          <w:lang w:eastAsia="zh-TW"/>
        </w:rPr>
        <w:t>][</w:t>
      </w:r>
      <w:r w:rsidRPr="00650DC0">
        <w:rPr>
          <w:rFonts w:eastAsia="新細明體"/>
          <w:color w:val="000080"/>
          <w:lang w:eastAsia="zh-TW"/>
        </w:rPr>
        <w:t>4</w:t>
      </w:r>
      <w:r w:rsidRPr="00650DC0">
        <w:rPr>
          <w:rFonts w:eastAsia="新細明體"/>
          <w:color w:val="000000"/>
          <w:lang w:eastAsia="zh-TW"/>
        </w:rPr>
        <w:t>];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8000"/>
          <w:lang w:eastAsia="zh-TW"/>
        </w:rPr>
        <w:t>//</w:t>
      </w:r>
      <w:r w:rsidRPr="00650DC0">
        <w:rPr>
          <w:rFonts w:eastAsia="新細明體" w:hint="eastAsia"/>
          <w:color w:val="008000"/>
          <w:lang w:eastAsia="zh-TW"/>
        </w:rPr>
        <w:t>二維陣列資料</w:t>
      </w:r>
    </w:p>
    <w:p w:rsidR="00242F47" w:rsidRDefault="00242F47" w:rsidP="00D8264D"/>
    <w:p w:rsidR="0033214F" w:rsidRDefault="00650DC0" w:rsidP="00D8264D">
      <w:r w:rsidRPr="00650DC0">
        <w:rPr>
          <w:rFonts w:eastAsia="新細明體" w:hint="eastAsia"/>
          <w:lang w:eastAsia="zh-TW"/>
        </w:rPr>
        <w:t>之後，在</w:t>
      </w:r>
      <w:r w:rsidRPr="00650DC0">
        <w:rPr>
          <w:rFonts w:eastAsia="新細明體"/>
          <w:lang w:eastAsia="zh-TW"/>
        </w:rPr>
        <w:t>.cpp</w:t>
      </w:r>
      <w:r w:rsidRPr="00650DC0">
        <w:rPr>
          <w:rFonts w:eastAsia="新細明體" w:hint="eastAsia"/>
          <w:lang w:eastAsia="zh-TW"/>
        </w:rPr>
        <w:t>檔中，初始化這個二維陣列</w:t>
      </w:r>
    </w:p>
    <w:p w:rsidR="0033214F" w:rsidRDefault="0033214F" w:rsidP="00D8264D"/>
    <w:p w:rsidR="009D7539" w:rsidRPr="009D7539" w:rsidRDefault="00650DC0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初始化二維陣列</w:t>
      </w:r>
    </w:p>
    <w:p w:rsidR="009D7539" w:rsidRPr="009D7539" w:rsidRDefault="00650DC0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dataConfig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config;</w:t>
      </w:r>
    </w:p>
    <w:p w:rsidR="009D7539" w:rsidRPr="009D7539" w:rsidRDefault="00650DC0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;i++)</w:t>
      </w:r>
    </w:p>
    <w:p w:rsidR="009D7539" w:rsidRPr="009D7539" w:rsidRDefault="00650DC0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{</w:t>
      </w:r>
    </w:p>
    <w:p w:rsidR="009D7539" w:rsidRPr="009D7539" w:rsidRDefault="00650DC0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j++)</w:t>
      </w:r>
    </w:p>
    <w:p w:rsidR="009D7539" w:rsidRPr="009D7539" w:rsidRDefault="00650DC0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{</w:t>
      </w:r>
    </w:p>
    <w:p w:rsidR="009D7539" w:rsidRPr="009D7539" w:rsidRDefault="00650DC0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0000"/>
          <w:kern w:val="0"/>
          <w:sz w:val="22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[i][j]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config.</w:t>
      </w:r>
      <w:r w:rsidRPr="00650DC0">
        <w:rPr>
          <w:rFonts w:ascii="SimSun" w:eastAsia="新細明體" w:hAnsi="SimSun" w:cs="SimSun"/>
          <w:color w:val="800000"/>
          <w:kern w:val="0"/>
          <w:sz w:val="22"/>
          <w:szCs w:val="24"/>
          <w:lang w:eastAsia="zh-TW"/>
        </w:rPr>
        <w:t>mData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[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2"/>
          <w:szCs w:val="24"/>
          <w:lang w:eastAsia="zh-TW"/>
        </w:rPr>
        <w:t>levalIndex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][i][j];</w:t>
      </w:r>
    </w:p>
    <w:p w:rsidR="009D7539" w:rsidRPr="009D7539" w:rsidRDefault="00650DC0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}</w:t>
      </w:r>
    </w:p>
    <w:p w:rsidR="0033214F" w:rsidRPr="000F2D10" w:rsidRDefault="00650DC0" w:rsidP="000F2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}</w:t>
      </w:r>
    </w:p>
    <w:p w:rsidR="0033214F" w:rsidRDefault="0033214F" w:rsidP="00D8264D"/>
    <w:p w:rsidR="000F2D10" w:rsidRDefault="000F2D10" w:rsidP="00D8264D"/>
    <w:p w:rsidR="000F2D10" w:rsidRDefault="00650DC0" w:rsidP="00D8264D">
      <w:r w:rsidRPr="00650DC0">
        <w:rPr>
          <w:rFonts w:eastAsia="新細明體" w:hint="eastAsia"/>
          <w:lang w:eastAsia="zh-TW"/>
        </w:rPr>
        <w:t>初始化成功後，在金幣類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也就是</w:t>
      </w:r>
      <w:r w:rsidRPr="00650DC0">
        <w:rPr>
          <w:rFonts w:eastAsia="新細明體"/>
          <w:lang w:eastAsia="zh-TW"/>
        </w:rPr>
        <w:t>MyCoin</w:t>
      </w:r>
      <w:r w:rsidRPr="00650DC0">
        <w:rPr>
          <w:rFonts w:eastAsia="新細明體" w:hint="eastAsia"/>
          <w:lang w:eastAsia="zh-TW"/>
        </w:rPr>
        <w:t>類中，擴展屬性</w:t>
      </w:r>
      <w:r w:rsidRPr="00650DC0">
        <w:rPr>
          <w:rFonts w:eastAsia="新細明體"/>
          <w:lang w:eastAsia="zh-TW"/>
        </w:rPr>
        <w:t xml:space="preserve"> posX</w:t>
      </w:r>
      <w:r w:rsidRPr="00650DC0">
        <w:rPr>
          <w:rFonts w:eastAsia="新細明體" w:hint="eastAsia"/>
          <w:lang w:eastAsia="zh-TW"/>
        </w:rPr>
        <w:t>，</w:t>
      </w:r>
      <w:r w:rsidRPr="00650DC0">
        <w:rPr>
          <w:rFonts w:eastAsia="新細明體"/>
          <w:lang w:eastAsia="zh-TW"/>
        </w:rPr>
        <w:t>posY</w:t>
      </w:r>
      <w:r w:rsidRPr="00650DC0">
        <w:rPr>
          <w:rFonts w:eastAsia="新細明體" w:hint="eastAsia"/>
          <w:lang w:eastAsia="zh-TW"/>
        </w:rPr>
        <w:t>，以及</w:t>
      </w:r>
      <w:r w:rsidRPr="00650DC0">
        <w:rPr>
          <w:rFonts w:eastAsia="新細明體"/>
          <w:lang w:eastAsia="zh-TW"/>
        </w:rPr>
        <w:t>flag</w:t>
      </w:r>
    </w:p>
    <w:p w:rsidR="000F2D10" w:rsidRDefault="00650DC0" w:rsidP="00D8264D">
      <w:r w:rsidRPr="00650DC0">
        <w:rPr>
          <w:rFonts w:eastAsia="新細明體" w:hint="eastAsia"/>
          <w:lang w:eastAsia="zh-TW"/>
        </w:rPr>
        <w:t>這三個屬性分別代表了，該金幣在二維陣列中</w:t>
      </w:r>
      <w:r w:rsidRPr="00650DC0">
        <w:rPr>
          <w:rFonts w:eastAsia="新細明體"/>
          <w:lang w:eastAsia="zh-TW"/>
        </w:rPr>
        <w:t xml:space="preserve"> x</w:t>
      </w:r>
      <w:r w:rsidRPr="00650DC0">
        <w:rPr>
          <w:rFonts w:eastAsia="新細明體" w:hint="eastAsia"/>
          <w:lang w:eastAsia="zh-TW"/>
        </w:rPr>
        <w:t>的座標，</w:t>
      </w:r>
      <w:r w:rsidRPr="00650DC0">
        <w:rPr>
          <w:rFonts w:eastAsia="新細明體"/>
          <w:lang w:eastAsia="zh-TW"/>
        </w:rPr>
        <w:t>y</w:t>
      </w:r>
      <w:r w:rsidRPr="00650DC0">
        <w:rPr>
          <w:rFonts w:eastAsia="新細明體" w:hint="eastAsia"/>
          <w:lang w:eastAsia="zh-TW"/>
        </w:rPr>
        <w:t>的座標，以及當前的正反標誌。</w:t>
      </w:r>
    </w:p>
    <w:p w:rsidR="00456A33" w:rsidRDefault="00456A33" w:rsidP="00D8264D"/>
    <w:p w:rsidR="00AC05A7" w:rsidRPr="00AC05A7" w:rsidRDefault="00650DC0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//x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座標</w:t>
      </w:r>
    </w:p>
    <w:p w:rsidR="00AC05A7" w:rsidRPr="00AC05A7" w:rsidRDefault="00650DC0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//y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座標</w:t>
      </w:r>
    </w:p>
    <w:p w:rsidR="00456A33" w:rsidRDefault="00650DC0" w:rsidP="00AC05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bool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flag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正反標誌</w:t>
      </w:r>
    </w:p>
    <w:p w:rsidR="00AC05A7" w:rsidRDefault="00AC05A7" w:rsidP="00D8264D"/>
    <w:p w:rsidR="00315AE7" w:rsidRDefault="00650DC0" w:rsidP="00D8264D">
      <w:r w:rsidRPr="00650DC0">
        <w:rPr>
          <w:rFonts w:eastAsia="新細明體" w:hint="eastAsia"/>
          <w:lang w:eastAsia="zh-TW"/>
        </w:rPr>
        <w:t>然後完成金幣初始化，代碼如下：</w:t>
      </w:r>
    </w:p>
    <w:p w:rsidR="0046254A" w:rsidRDefault="0046254A" w:rsidP="00D8264D"/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ab/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金幣對象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4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ab/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img;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00"/>
          <w:kern w:val="0"/>
          <w:sz w:val="22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[i][j]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{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img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":/res/Coin0001.png"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}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else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{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img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":/res/Coin0008.png"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;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}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MyCoin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coin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2"/>
          <w:szCs w:val="24"/>
          <w:lang w:eastAsia="zh-TW"/>
        </w:rPr>
        <w:t>MyCoin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(img);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coin-&gt;setParent(</w:t>
      </w:r>
      <w:r w:rsidRPr="00650DC0">
        <w:rPr>
          <w:rFonts w:ascii="SimSun" w:eastAsia="新細明體" w:hAnsi="SimSun" w:cs="SimSun"/>
          <w:color w:val="808000"/>
          <w:kern w:val="0"/>
          <w:sz w:val="22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coin-&gt;move(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59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i*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204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+j*</w:t>
      </w:r>
      <w:r w:rsidRPr="00650DC0">
        <w:rPr>
          <w:rFonts w:ascii="SimSun" w:eastAsia="新細明體" w:hAnsi="SimSun" w:cs="SimSun"/>
          <w:color w:val="000080"/>
          <w:kern w:val="0"/>
          <w:sz w:val="22"/>
          <w:szCs w:val="24"/>
          <w:lang w:eastAsia="zh-TW"/>
        </w:rPr>
        <w:t>50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);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coin-&gt;</w:t>
      </w:r>
      <w:r w:rsidRPr="00650DC0">
        <w:rPr>
          <w:rFonts w:ascii="SimSun" w:eastAsia="新細明體" w:hAnsi="SimSun" w:cs="SimSun"/>
          <w:color w:val="800000"/>
          <w:kern w:val="0"/>
          <w:sz w:val="22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i;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記錄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x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座標</w:t>
      </w:r>
    </w:p>
    <w:p w:rsidR="002068EB" w:rsidRPr="002068EB" w:rsidRDefault="00650DC0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2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coin-&gt;</w:t>
      </w:r>
      <w:r w:rsidRPr="00650DC0">
        <w:rPr>
          <w:rFonts w:ascii="SimSun" w:eastAsia="新細明體" w:hAnsi="SimSun" w:cs="SimSun"/>
          <w:color w:val="800000"/>
          <w:kern w:val="0"/>
          <w:sz w:val="22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j;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記錄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y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座標</w:t>
      </w:r>
    </w:p>
    <w:p w:rsidR="0046254A" w:rsidRPr="002068EB" w:rsidRDefault="00650DC0" w:rsidP="002068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coin-&gt;</w:t>
      </w:r>
      <w:r w:rsidRPr="00650DC0">
        <w:rPr>
          <w:rFonts w:ascii="SimSun" w:eastAsia="新細明體" w:hAnsi="SimSun" w:cs="SimSun"/>
          <w:color w:val="800000"/>
          <w:kern w:val="0"/>
          <w:sz w:val="22"/>
          <w:szCs w:val="24"/>
          <w:lang w:eastAsia="zh-TW"/>
        </w:rPr>
        <w:t>flag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800000"/>
          <w:kern w:val="0"/>
          <w:sz w:val="22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2"/>
          <w:szCs w:val="24"/>
          <w:lang w:eastAsia="zh-TW"/>
        </w:rPr>
        <w:t>[i][j];</w:t>
      </w:r>
      <w:r w:rsidRPr="00650DC0">
        <w:rPr>
          <w:rFonts w:ascii="SimSun" w:eastAsia="新細明體" w:hAnsi="SimSun" w:cs="SimSun"/>
          <w:color w:val="C0C0C0"/>
          <w:kern w:val="0"/>
          <w:sz w:val="22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2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2"/>
          <w:szCs w:val="24"/>
          <w:lang w:eastAsia="zh-TW"/>
        </w:rPr>
        <w:t>記錄正反標誌</w:t>
      </w:r>
    </w:p>
    <w:p w:rsidR="002068EB" w:rsidRDefault="002068EB" w:rsidP="00D8264D"/>
    <w:p w:rsidR="002068EB" w:rsidRDefault="00650DC0" w:rsidP="00D8264D">
      <w:r w:rsidRPr="00650DC0">
        <w:rPr>
          <w:rFonts w:eastAsia="新細明體" w:hint="eastAsia"/>
          <w:lang w:eastAsia="zh-TW"/>
        </w:rPr>
        <w:t>運行測試各個關卡初始化，例如第一關效果如圖：</w:t>
      </w:r>
    </w:p>
    <w:p w:rsidR="00AA6115" w:rsidRDefault="00AA6115" w:rsidP="00D8264D"/>
    <w:p w:rsidR="00AA6115" w:rsidRPr="00AA6115" w:rsidRDefault="00ED5F26" w:rsidP="00D8264D">
      <w:r>
        <w:rPr>
          <w:noProof/>
        </w:rPr>
        <w:lastRenderedPageBreak/>
        <w:drawing>
          <wp:inline distT="0" distB="0" distL="0" distR="0" wp14:anchorId="15AFB07D" wp14:editId="2EA91B4A">
            <wp:extent cx="1893333" cy="360000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EB" w:rsidRDefault="002068EB" w:rsidP="00D8264D"/>
    <w:p w:rsidR="002068EB" w:rsidRDefault="00650DC0" w:rsidP="00E3780D">
      <w:pPr>
        <w:pStyle w:val="2"/>
      </w:pPr>
      <w:r w:rsidRPr="00650DC0">
        <w:rPr>
          <w:rFonts w:eastAsia="新細明體"/>
          <w:lang w:eastAsia="zh-TW"/>
        </w:rPr>
        <w:t xml:space="preserve">5.9 </w:t>
      </w:r>
      <w:r w:rsidRPr="00650DC0">
        <w:rPr>
          <w:rFonts w:eastAsia="新細明體" w:hint="eastAsia"/>
          <w:lang w:eastAsia="zh-TW"/>
        </w:rPr>
        <w:t>翻金幣特效</w:t>
      </w:r>
    </w:p>
    <w:p w:rsidR="00005934" w:rsidRDefault="00650DC0" w:rsidP="00005934">
      <w:pPr>
        <w:pStyle w:val="3"/>
      </w:pPr>
      <w:r w:rsidRPr="00650DC0">
        <w:rPr>
          <w:rFonts w:eastAsia="新細明體"/>
          <w:lang w:eastAsia="zh-TW"/>
        </w:rPr>
        <w:t>5.9.1 MyCoin</w:t>
      </w:r>
      <w:r w:rsidRPr="00650DC0">
        <w:rPr>
          <w:rFonts w:eastAsia="新細明體" w:hint="eastAsia"/>
          <w:lang w:eastAsia="zh-TW"/>
        </w:rPr>
        <w:t>類擴展屬性和行為</w:t>
      </w:r>
    </w:p>
    <w:p w:rsidR="00E3780D" w:rsidRDefault="00650DC0" w:rsidP="00E3780D"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關卡的初始化完成後，下面就應該點擊金幣，進行翻轉的效果了，那麼首先我們先在</w:t>
      </w:r>
      <w:r w:rsidRPr="00650DC0">
        <w:rPr>
          <w:rFonts w:eastAsia="新細明體"/>
          <w:lang w:eastAsia="zh-TW"/>
        </w:rPr>
        <w:t>MyCoin</w:t>
      </w:r>
      <w:r w:rsidRPr="00650DC0">
        <w:rPr>
          <w:rFonts w:eastAsia="新細明體" w:hint="eastAsia"/>
          <w:lang w:eastAsia="zh-TW"/>
        </w:rPr>
        <w:t>類中創建出該方法。</w:t>
      </w:r>
    </w:p>
    <w:p w:rsidR="00A42053" w:rsidRDefault="00A42053" w:rsidP="00E3780D"/>
    <w:p w:rsidR="006E007F" w:rsidRDefault="00650DC0" w:rsidP="00E3780D"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MyCoin.h</w:t>
      </w:r>
      <w:r w:rsidRPr="00650DC0">
        <w:rPr>
          <w:rFonts w:eastAsia="新細明體" w:hint="eastAsia"/>
          <w:lang w:eastAsia="zh-TW"/>
        </w:rPr>
        <w:t>中聲明：</w:t>
      </w:r>
    </w:p>
    <w:p w:rsidR="006E007F" w:rsidRDefault="006E007F" w:rsidP="00E3780D">
      <w:pPr>
        <w:rPr>
          <w:color w:val="808000"/>
        </w:rPr>
      </w:pPr>
    </w:p>
    <w:p w:rsidR="0086149B" w:rsidRPr="0086149B" w:rsidRDefault="00650DC0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changeFlag();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改變標誌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執行翻轉效果</w:t>
      </w:r>
    </w:p>
    <w:p w:rsidR="0086149B" w:rsidRPr="0086149B" w:rsidRDefault="00650DC0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正面翻反面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計時器</w:t>
      </w:r>
    </w:p>
    <w:p w:rsidR="0086149B" w:rsidRPr="0086149B" w:rsidRDefault="00650DC0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timer2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反面翻正面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計時器</w:t>
      </w:r>
    </w:p>
    <w:p w:rsidR="0086149B" w:rsidRPr="0086149B" w:rsidRDefault="00650DC0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min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最小圖片</w:t>
      </w:r>
    </w:p>
    <w:p w:rsidR="0086149B" w:rsidRDefault="00650DC0" w:rsidP="008614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808000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max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8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最大圖片</w:t>
      </w:r>
    </w:p>
    <w:p w:rsidR="0086149B" w:rsidRDefault="0086149B" w:rsidP="00E3780D">
      <w:pPr>
        <w:rPr>
          <w:color w:val="808000"/>
        </w:rPr>
      </w:pPr>
    </w:p>
    <w:p w:rsidR="0086149B" w:rsidRDefault="0086149B" w:rsidP="00E3780D">
      <w:pPr>
        <w:rPr>
          <w:color w:val="808000"/>
        </w:rPr>
      </w:pPr>
    </w:p>
    <w:p w:rsidR="0086149B" w:rsidRPr="0086149B" w:rsidRDefault="00650DC0" w:rsidP="00E3780D">
      <w:r w:rsidRPr="00650DC0">
        <w:rPr>
          <w:rFonts w:eastAsia="新細明體"/>
          <w:lang w:eastAsia="zh-TW"/>
        </w:rPr>
        <w:t>MyCoin.cpp</w:t>
      </w:r>
      <w:r w:rsidRPr="00650DC0">
        <w:rPr>
          <w:rFonts w:eastAsia="新細明體" w:hint="eastAsia"/>
          <w:lang w:eastAsia="zh-TW"/>
        </w:rPr>
        <w:t>中做實現</w:t>
      </w:r>
    </w:p>
    <w:p w:rsidR="0086149B" w:rsidRDefault="0086149B" w:rsidP="00E3780D"/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MyCoin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::changeFlag()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flag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如果是正面，執行下列代碼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-&gt;start(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flag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false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else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反面執行下列代碼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timer2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-&gt;start(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flag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true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86149B" w:rsidRDefault="00650DC0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86149B" w:rsidRDefault="0086149B" w:rsidP="00E3780D"/>
    <w:p w:rsidR="00005934" w:rsidRDefault="00650DC0" w:rsidP="00E3780D">
      <w:r w:rsidRPr="00650DC0">
        <w:rPr>
          <w:rFonts w:eastAsia="新細明體" w:hint="eastAsia"/>
          <w:lang w:eastAsia="zh-TW"/>
        </w:rPr>
        <w:t>當然在構造函數中，記得創建出兩個計時器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初始化計時器</w:t>
      </w:r>
    </w:p>
    <w:p w:rsidR="00005934" w:rsidRPr="00005934" w:rsidRDefault="00650DC0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timer1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005934" w:rsidRDefault="00650DC0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timer2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005934" w:rsidRDefault="00005934" w:rsidP="00E3780D"/>
    <w:p w:rsidR="00005934" w:rsidRDefault="00650DC0" w:rsidP="00005934">
      <w:pPr>
        <w:pStyle w:val="3"/>
      </w:pPr>
      <w:r w:rsidRPr="00650DC0">
        <w:rPr>
          <w:rFonts w:eastAsia="新細明體"/>
          <w:lang w:eastAsia="zh-TW"/>
        </w:rPr>
        <w:t xml:space="preserve">5.9.2 </w:t>
      </w:r>
      <w:r w:rsidRPr="00650DC0">
        <w:rPr>
          <w:rFonts w:eastAsia="新細明體" w:hint="eastAsia"/>
          <w:lang w:eastAsia="zh-TW"/>
        </w:rPr>
        <w:t>創建特效</w:t>
      </w:r>
    </w:p>
    <w:p w:rsidR="00005934" w:rsidRDefault="00650DC0" w:rsidP="00E3780D">
      <w:r w:rsidRPr="00650DC0">
        <w:rPr>
          <w:rFonts w:eastAsia="新細明體"/>
          <w:lang w:eastAsia="zh-TW"/>
        </w:rPr>
        <w:tab/>
      </w:r>
      <w:r w:rsidRPr="00650DC0">
        <w:rPr>
          <w:rFonts w:eastAsia="新細明體" w:hint="eastAsia"/>
          <w:lang w:eastAsia="zh-TW"/>
        </w:rPr>
        <w:t>當我們分別啟動兩個計時器時，需要在構造函數中做監聽操作，並且做出回應，翻轉金幣，然後再結束計時器。</w:t>
      </w:r>
    </w:p>
    <w:p w:rsidR="006A6588" w:rsidRDefault="00650DC0" w:rsidP="00E3780D">
      <w:r w:rsidRPr="00650DC0">
        <w:rPr>
          <w:rFonts w:eastAsia="新細明體"/>
          <w:lang w:eastAsia="zh-TW"/>
        </w:rPr>
        <w:tab/>
      </w:r>
      <w:r w:rsidRPr="00650DC0">
        <w:rPr>
          <w:rFonts w:eastAsia="新細明體" w:hint="eastAsia"/>
          <w:lang w:eastAsia="zh-TW"/>
        </w:rPr>
        <w:t>構造函數中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進行下列監聽代碼：</w:t>
      </w:r>
    </w:p>
    <w:p w:rsidR="000F7D96" w:rsidRDefault="00650DC0" w:rsidP="00E3780D">
      <w:r w:rsidRPr="00650DC0">
        <w:rPr>
          <w:rFonts w:eastAsia="新細明體"/>
          <w:lang w:eastAsia="zh-TW"/>
        </w:rPr>
        <w:tab/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監聽正面翻轉的信號槽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timeout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pixmap;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":/res/Coin000%1.png"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).arg(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min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++);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pixmap.load(str);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-&gt;setFixedSize(pixmap.width(),pixmap.height()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-&gt;setStyleSheet(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"QPushButton{border:0px;}"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-&gt;setIcon(pixmap);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-&gt;setIconSize(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QSize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(pixmap.width(),pixmap.height()));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min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&gt;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max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如果大於最大值，重置最小值，並停止計時器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min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-&gt;stop();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timer2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timeout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pixmap;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str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QString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":/res/Coin000%1.png"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).arg((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max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)--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pixmap.load(str);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-&gt;setFixedSize(pixmap.width(),pixmap.height()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-&gt;setStyleSheet(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"QPushButton{border:0px;}"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-&gt;setIcon(pixmap);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-&gt;setIconSize(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QSize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(pixmap.width(),pixmap.height()));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max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min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如果小於最小值，重置最大值，並停止計時器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max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8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timer2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-&gt;stop();</w:t>
      </w:r>
    </w:p>
    <w:p w:rsidR="006A6588" w:rsidRPr="006A6588" w:rsidRDefault="00650DC0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6A6588" w:rsidRDefault="00650DC0" w:rsidP="006A6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6A6588" w:rsidRDefault="006A6588" w:rsidP="00E3780D"/>
    <w:p w:rsidR="009C65AA" w:rsidRDefault="009C65AA" w:rsidP="00E3780D"/>
    <w:p w:rsidR="009C65AA" w:rsidRDefault="00650DC0" w:rsidP="00E3780D">
      <w:r w:rsidRPr="00650DC0">
        <w:rPr>
          <w:rFonts w:eastAsia="新細明體"/>
          <w:lang w:eastAsia="zh-TW"/>
        </w:rPr>
        <w:t xml:space="preserve">5.9.3 </w:t>
      </w:r>
      <w:r w:rsidRPr="00650DC0">
        <w:rPr>
          <w:rFonts w:eastAsia="新細明體" w:hint="eastAsia"/>
          <w:lang w:eastAsia="zh-TW"/>
        </w:rPr>
        <w:t>測試</w:t>
      </w:r>
      <w:r w:rsidR="00301ABF">
        <w:rPr>
          <w:rFonts w:hint="eastAsia"/>
        </w:rPr>
        <w:t xml:space="preserve"> </w:t>
      </w:r>
    </w:p>
    <w:p w:rsidR="009C65AA" w:rsidRDefault="00650DC0" w:rsidP="00E3780D">
      <w:r w:rsidRPr="00650DC0">
        <w:rPr>
          <w:rFonts w:eastAsia="新細明體" w:hint="eastAsia"/>
          <w:lang w:eastAsia="zh-TW"/>
        </w:rPr>
        <w:t>監聽每個按鈕的點擊效果，並翻轉金幣</w:t>
      </w:r>
    </w:p>
    <w:p w:rsidR="009C65AA" w:rsidRDefault="009C65AA" w:rsidP="00E3780D"/>
    <w:p w:rsidR="00333113" w:rsidRPr="00333113" w:rsidRDefault="00650DC0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connect(coin,&amp;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MyCoin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clicked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333113" w:rsidRPr="00333113" w:rsidRDefault="00650DC0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//qDebug()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點擊的位置：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x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coin-&gt;posX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y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coin-&gt;posY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;</w:t>
      </w:r>
    </w:p>
    <w:p w:rsidR="00333113" w:rsidRPr="00333113" w:rsidRDefault="00650DC0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coin-&gt;changeFlag();</w:t>
      </w:r>
    </w:p>
    <w:p w:rsidR="00333113" w:rsidRPr="00333113" w:rsidRDefault="00650DC0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[i][j]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[i][j]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?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陣列內部記錄的標誌同步修改</w:t>
      </w:r>
    </w:p>
    <w:p w:rsidR="00333113" w:rsidRDefault="00650DC0" w:rsidP="00333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333113" w:rsidRDefault="00333113" w:rsidP="00E3780D"/>
    <w:p w:rsidR="009C65AA" w:rsidRDefault="00333113" w:rsidP="00E3780D">
      <w:r>
        <w:rPr>
          <w:noProof/>
        </w:rPr>
        <w:drawing>
          <wp:inline distT="0" distB="0" distL="0" distR="0" wp14:anchorId="024BB3DA" wp14:editId="660B7643">
            <wp:extent cx="4343897" cy="301609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9247" cy="3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13" w:rsidRDefault="00333113" w:rsidP="00E3780D"/>
    <w:p w:rsidR="00333113" w:rsidRDefault="00650DC0" w:rsidP="00DC4034">
      <w:pPr>
        <w:pStyle w:val="3"/>
      </w:pPr>
      <w:r w:rsidRPr="00650DC0">
        <w:rPr>
          <w:rFonts w:eastAsia="新細明體"/>
          <w:lang w:eastAsia="zh-TW"/>
        </w:rPr>
        <w:lastRenderedPageBreak/>
        <w:t xml:space="preserve">5.9.3 </w:t>
      </w:r>
      <w:r w:rsidRPr="00650DC0">
        <w:rPr>
          <w:rFonts w:eastAsia="新細明體" w:hint="eastAsia"/>
          <w:lang w:eastAsia="zh-TW"/>
        </w:rPr>
        <w:t>禁用按鈕</w:t>
      </w:r>
    </w:p>
    <w:p w:rsidR="00DC4034" w:rsidRDefault="00650DC0" w:rsidP="00DC4034">
      <w:r w:rsidRPr="00650DC0">
        <w:rPr>
          <w:rFonts w:eastAsia="新細明體" w:hint="eastAsia"/>
          <w:lang w:eastAsia="zh-TW"/>
        </w:rPr>
        <w:t>此時，確實已經可以執行翻轉金幣代碼了，但是如果快速點擊，會在金幣還沒有執行一個完整動作之後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，又繼續開始新的動畫，我們應該在金幣做動畫期間，禁止再次點擊，並在完成動畫後，開啟點擊。</w:t>
      </w:r>
    </w:p>
    <w:p w:rsidR="00DC4034" w:rsidRDefault="00DC4034" w:rsidP="00DC4034"/>
    <w:p w:rsidR="00DC4034" w:rsidRDefault="00650DC0" w:rsidP="00DC4034">
      <w:r w:rsidRPr="00650DC0">
        <w:rPr>
          <w:rFonts w:eastAsia="新細明體"/>
          <w:lang w:eastAsia="zh-TW"/>
        </w:rPr>
        <w:tab/>
      </w:r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MyCoin</w:t>
      </w:r>
      <w:r w:rsidRPr="00650DC0">
        <w:rPr>
          <w:rFonts w:eastAsia="新細明體" w:hint="eastAsia"/>
          <w:lang w:eastAsia="zh-TW"/>
        </w:rPr>
        <w:t>類中加入一個標誌</w:t>
      </w:r>
      <w:r w:rsidRPr="00650DC0">
        <w:rPr>
          <w:rFonts w:eastAsia="新細明體"/>
          <w:lang w:eastAsia="zh-TW"/>
        </w:rPr>
        <w:t xml:space="preserve"> isAnimation </w:t>
      </w:r>
      <w:r w:rsidRPr="00650DC0">
        <w:rPr>
          <w:rFonts w:eastAsia="新細明體" w:hint="eastAsia"/>
          <w:lang w:eastAsia="zh-TW"/>
        </w:rPr>
        <w:t>代表是否正在做翻轉動畫。</w:t>
      </w:r>
    </w:p>
    <w:p w:rsidR="00E03533" w:rsidRDefault="00E03533" w:rsidP="00DC4034"/>
    <w:p w:rsidR="00E03533" w:rsidRDefault="00650DC0" w:rsidP="00E035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000080"/>
          <w:lang w:eastAsia="zh-TW"/>
        </w:rPr>
        <w:t>bool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0000"/>
          <w:lang w:eastAsia="zh-TW"/>
        </w:rPr>
        <w:t>isAnimation</w:t>
      </w:r>
      <w:r w:rsidRPr="00650DC0">
        <w:rPr>
          <w:rFonts w:eastAsia="新細明體"/>
          <w:color w:val="C0C0C0"/>
          <w:lang w:eastAsia="zh-TW"/>
        </w:rPr>
        <w:t xml:space="preserve">  </w:t>
      </w:r>
      <w:r w:rsidRPr="00650DC0">
        <w:rPr>
          <w:rFonts w:eastAsia="新細明體"/>
          <w:color w:val="000000"/>
          <w:lang w:eastAsia="zh-TW"/>
        </w:rPr>
        <w:t>=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8000"/>
          <w:lang w:eastAsia="zh-TW"/>
        </w:rPr>
        <w:t>false</w:t>
      </w:r>
      <w:r w:rsidRPr="00650DC0">
        <w:rPr>
          <w:rFonts w:eastAsia="新細明體"/>
          <w:color w:val="000000"/>
          <w:lang w:eastAsia="zh-TW"/>
        </w:rPr>
        <w:t>;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8000"/>
          <w:lang w:eastAsia="zh-TW"/>
        </w:rPr>
        <w:t>//</w:t>
      </w:r>
      <w:r w:rsidRPr="00650DC0">
        <w:rPr>
          <w:rFonts w:eastAsia="新細明體" w:hint="eastAsia"/>
          <w:color w:val="008000"/>
          <w:lang w:eastAsia="zh-TW"/>
        </w:rPr>
        <w:t>做翻轉動畫的標誌</w:t>
      </w:r>
    </w:p>
    <w:p w:rsidR="00E03533" w:rsidRDefault="00E03533" w:rsidP="00DC4034"/>
    <w:p w:rsidR="00E03533" w:rsidRDefault="00E03533" w:rsidP="00DC4034"/>
    <w:p w:rsidR="00E03533" w:rsidRDefault="00650DC0" w:rsidP="00DC4034"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MyCoin</w:t>
      </w:r>
      <w:r w:rsidRPr="00650DC0">
        <w:rPr>
          <w:rFonts w:eastAsia="新細明體" w:hint="eastAsia"/>
          <w:lang w:eastAsia="zh-TW"/>
        </w:rPr>
        <w:t>做動畫期間加入</w:t>
      </w:r>
    </w:p>
    <w:p w:rsidR="00A733D3" w:rsidRDefault="00A733D3" w:rsidP="00DC4034"/>
    <w:p w:rsidR="00A733D3" w:rsidRDefault="00650DC0" w:rsidP="00A733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808000"/>
          <w:lang w:eastAsia="zh-TW"/>
        </w:rPr>
        <w:t>this</w:t>
      </w:r>
      <w:r w:rsidRPr="00650DC0">
        <w:rPr>
          <w:rFonts w:eastAsia="新細明體"/>
          <w:color w:val="000000"/>
          <w:lang w:eastAsia="zh-TW"/>
        </w:rPr>
        <w:t>-&gt;</w:t>
      </w:r>
      <w:r w:rsidRPr="00650DC0">
        <w:rPr>
          <w:rFonts w:eastAsia="新細明體"/>
          <w:color w:val="800000"/>
          <w:lang w:eastAsia="zh-TW"/>
        </w:rPr>
        <w:t>isAnimation</w:t>
      </w:r>
      <w:r w:rsidRPr="00650DC0">
        <w:rPr>
          <w:rFonts w:eastAsia="新細明體"/>
          <w:color w:val="C0C0C0"/>
          <w:lang w:eastAsia="zh-TW"/>
        </w:rPr>
        <w:t xml:space="preserve">  </w:t>
      </w:r>
      <w:r w:rsidRPr="00650DC0">
        <w:rPr>
          <w:rFonts w:eastAsia="新細明體"/>
          <w:color w:val="000000"/>
          <w:lang w:eastAsia="zh-TW"/>
        </w:rPr>
        <w:t>=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8000"/>
          <w:lang w:eastAsia="zh-TW"/>
        </w:rPr>
        <w:t>true</w:t>
      </w:r>
      <w:r w:rsidRPr="00650DC0">
        <w:rPr>
          <w:rFonts w:eastAsia="新細明體"/>
          <w:color w:val="000000"/>
          <w:lang w:eastAsia="zh-TW"/>
        </w:rPr>
        <w:t>;</w:t>
      </w:r>
    </w:p>
    <w:p w:rsidR="00A733D3" w:rsidRDefault="00A733D3" w:rsidP="00DC4034"/>
    <w:p w:rsidR="0076740D" w:rsidRDefault="00650DC0" w:rsidP="00DC4034">
      <w:r w:rsidRPr="00650DC0">
        <w:rPr>
          <w:rFonts w:eastAsia="新細明體" w:hint="eastAsia"/>
          <w:lang w:eastAsia="zh-TW"/>
        </w:rPr>
        <w:t>也就是</w:t>
      </w:r>
      <w:r w:rsidRPr="00650DC0">
        <w:rPr>
          <w:rFonts w:eastAsia="新細明體"/>
          <w:lang w:eastAsia="zh-TW"/>
        </w:rPr>
        <w:t>changeFlag</w:t>
      </w:r>
      <w:r w:rsidRPr="00650DC0">
        <w:rPr>
          <w:rFonts w:eastAsia="新細明體" w:hint="eastAsia"/>
          <w:lang w:eastAsia="zh-TW"/>
        </w:rPr>
        <w:t>函數中將標誌設為</w:t>
      </w:r>
      <w:r w:rsidRPr="00650DC0">
        <w:rPr>
          <w:rFonts w:eastAsia="新細明體"/>
          <w:lang w:eastAsia="zh-TW"/>
        </w:rPr>
        <w:t>true</w:t>
      </w:r>
    </w:p>
    <w:p w:rsidR="00B677DF" w:rsidRDefault="00B677DF" w:rsidP="00DC4034"/>
    <w:p w:rsidR="00B677DF" w:rsidRDefault="00B677DF" w:rsidP="00DC4034"/>
    <w:p w:rsidR="00A733D3" w:rsidRDefault="00A733D3" w:rsidP="00DC4034"/>
    <w:p w:rsidR="00A733D3" w:rsidRDefault="00650DC0" w:rsidP="00DC4034">
      <w:r w:rsidRPr="00650DC0">
        <w:rPr>
          <w:rFonts w:eastAsia="新細明體" w:hint="eastAsia"/>
          <w:lang w:eastAsia="zh-TW"/>
        </w:rPr>
        <w:t>加入位置如下：</w:t>
      </w:r>
    </w:p>
    <w:p w:rsidR="00A733D3" w:rsidRDefault="006672BA" w:rsidP="00DC4034">
      <w:r>
        <w:rPr>
          <w:noProof/>
        </w:rPr>
        <w:drawing>
          <wp:inline distT="0" distB="0" distL="0" distR="0" wp14:anchorId="0B41CB68" wp14:editId="03CF13C4">
            <wp:extent cx="5274310" cy="3501556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/>
    <w:p w:rsidR="00915704" w:rsidRDefault="00650DC0" w:rsidP="00DC4034">
      <w:r w:rsidRPr="00650DC0">
        <w:rPr>
          <w:rFonts w:eastAsia="新細明體" w:hint="eastAsia"/>
          <w:lang w:eastAsia="zh-TW"/>
        </w:rPr>
        <w:t>並且在做完動畫時，將標誌改為</w:t>
      </w:r>
      <w:r w:rsidRPr="00650DC0">
        <w:rPr>
          <w:rFonts w:eastAsia="新細明體"/>
          <w:lang w:eastAsia="zh-TW"/>
        </w:rPr>
        <w:t>false</w:t>
      </w:r>
    </w:p>
    <w:p w:rsidR="006672BA" w:rsidRDefault="006672BA" w:rsidP="00DC4034">
      <w:r>
        <w:rPr>
          <w:noProof/>
        </w:rPr>
        <w:lastRenderedPageBreak/>
        <w:drawing>
          <wp:inline distT="0" distB="0" distL="0" distR="0" wp14:anchorId="7E34F3A5" wp14:editId="5EF7EE4A">
            <wp:extent cx="5274310" cy="446240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/>
    <w:p w:rsidR="006672BA" w:rsidRDefault="00650DC0" w:rsidP="00DC4034">
      <w:r w:rsidRPr="00650DC0">
        <w:rPr>
          <w:rFonts w:eastAsia="新細明體" w:hint="eastAsia"/>
          <w:lang w:eastAsia="zh-TW"/>
        </w:rPr>
        <w:t>重寫按鈕的按下事件，判斷如果正在執行動畫，那麼直接</w:t>
      </w:r>
      <w:r w:rsidRPr="00650DC0">
        <w:rPr>
          <w:rFonts w:eastAsia="新細明體"/>
          <w:lang w:eastAsia="zh-TW"/>
        </w:rPr>
        <w:t>return</w:t>
      </w:r>
      <w:r w:rsidRPr="00650DC0">
        <w:rPr>
          <w:rFonts w:eastAsia="新細明體" w:hint="eastAsia"/>
          <w:lang w:eastAsia="zh-TW"/>
        </w:rPr>
        <w:t>掉，不要執行後續代碼。</w:t>
      </w:r>
    </w:p>
    <w:p w:rsidR="00B446A6" w:rsidRDefault="00B446A6" w:rsidP="00DC4034"/>
    <w:p w:rsidR="00B446A6" w:rsidRDefault="00650DC0" w:rsidP="00DC4034">
      <w:r w:rsidRPr="00650DC0">
        <w:rPr>
          <w:rFonts w:eastAsia="新細明體" w:hint="eastAsia"/>
          <w:lang w:eastAsia="zh-TW"/>
        </w:rPr>
        <w:t>代碼如下：</w:t>
      </w:r>
    </w:p>
    <w:p w:rsidR="00AA1CAD" w:rsidRDefault="00AA1CAD" w:rsidP="00DC4034"/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MyCoin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 w:val="24"/>
          <w:szCs w:val="24"/>
          <w:lang w:eastAsia="zh-TW"/>
        </w:rPr>
        <w:t>mousePressEvent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QMouseEvent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*e)</w:t>
      </w:r>
    </w:p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isAnimation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</w:p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return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else</w:t>
      </w:r>
    </w:p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return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 w:val="24"/>
          <w:szCs w:val="24"/>
          <w:lang w:eastAsia="zh-TW"/>
        </w:rPr>
        <w:t>mousePressEvent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(e);</w:t>
      </w:r>
    </w:p>
    <w:p w:rsidR="00AA1CAD" w:rsidRPr="00AA1CAD" w:rsidRDefault="00650DC0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AA1CAD" w:rsidRDefault="00650DC0" w:rsidP="00AA1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AA1CAD" w:rsidRDefault="00AA1CAD" w:rsidP="00DC4034"/>
    <w:p w:rsidR="00AA1CAD" w:rsidRDefault="00650DC0" w:rsidP="00747A7A">
      <w:pPr>
        <w:pStyle w:val="2"/>
      </w:pPr>
      <w:r w:rsidRPr="00650DC0">
        <w:rPr>
          <w:rFonts w:eastAsia="新細明體"/>
          <w:lang w:eastAsia="zh-TW"/>
        </w:rPr>
        <w:lastRenderedPageBreak/>
        <w:t xml:space="preserve">5.10 </w:t>
      </w:r>
      <w:r w:rsidRPr="00650DC0">
        <w:rPr>
          <w:rFonts w:eastAsia="新細明體" w:hint="eastAsia"/>
          <w:lang w:eastAsia="zh-TW"/>
        </w:rPr>
        <w:t>翻周圍金幣</w:t>
      </w:r>
    </w:p>
    <w:p w:rsidR="00A76218" w:rsidRDefault="00650DC0" w:rsidP="00DC4034">
      <w:r w:rsidRPr="00650DC0">
        <w:rPr>
          <w:rFonts w:eastAsia="新細明體" w:hint="eastAsia"/>
          <w:lang w:eastAsia="zh-TW"/>
        </w:rPr>
        <w:t>將用戶點擊的周圍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上下左右</w:t>
      </w:r>
      <w:r w:rsidRPr="00650DC0">
        <w:rPr>
          <w:rFonts w:eastAsia="新細明體"/>
          <w:lang w:eastAsia="zh-TW"/>
        </w:rPr>
        <w:t>4</w:t>
      </w:r>
      <w:r w:rsidRPr="00650DC0">
        <w:rPr>
          <w:rFonts w:eastAsia="新細明體" w:hint="eastAsia"/>
          <w:lang w:eastAsia="zh-TW"/>
        </w:rPr>
        <w:t>個金幣也進行延時翻轉，代碼寫到監聽點擊金幣下。</w:t>
      </w:r>
    </w:p>
    <w:p w:rsidR="00747A7A" w:rsidRDefault="00650DC0" w:rsidP="00DC4034">
      <w:r w:rsidRPr="00650DC0">
        <w:rPr>
          <w:rFonts w:eastAsia="新細明體" w:hint="eastAsia"/>
          <w:lang w:eastAsia="zh-TW"/>
        </w:rPr>
        <w:t>此時我們發現還需要記錄住每個按鈕的內容，所以我們將所有金幣按鈕也放到一個二維陣列中，在</w:t>
      </w:r>
      <w:r w:rsidRPr="00650DC0">
        <w:rPr>
          <w:rFonts w:eastAsia="新細明體"/>
          <w:lang w:eastAsia="zh-TW"/>
        </w:rPr>
        <w:t>.h</w:t>
      </w:r>
      <w:r w:rsidRPr="00650DC0">
        <w:rPr>
          <w:rFonts w:eastAsia="新細明體" w:hint="eastAsia"/>
          <w:lang w:eastAsia="zh-TW"/>
        </w:rPr>
        <w:t>中聲明</w:t>
      </w:r>
    </w:p>
    <w:p w:rsidR="00747A7A" w:rsidRDefault="00747A7A" w:rsidP="00DC4034"/>
    <w:p w:rsidR="00747A7A" w:rsidRPr="00747A7A" w:rsidRDefault="00650DC0" w:rsidP="00156B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800080"/>
          <w:lang w:eastAsia="zh-TW"/>
        </w:rPr>
        <w:t>MyCoin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0000"/>
          <w:lang w:eastAsia="zh-TW"/>
        </w:rPr>
        <w:t>*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0000"/>
          <w:lang w:eastAsia="zh-TW"/>
        </w:rPr>
        <w:t>coinBtn</w:t>
      </w:r>
      <w:r w:rsidRPr="00650DC0">
        <w:rPr>
          <w:rFonts w:eastAsia="新細明體"/>
          <w:color w:val="000000"/>
          <w:lang w:eastAsia="zh-TW"/>
        </w:rPr>
        <w:t>[</w:t>
      </w:r>
      <w:r w:rsidRPr="00650DC0">
        <w:rPr>
          <w:rFonts w:eastAsia="新細明體"/>
          <w:color w:val="000080"/>
          <w:lang w:eastAsia="zh-TW"/>
        </w:rPr>
        <w:t>4</w:t>
      </w:r>
      <w:r w:rsidRPr="00650DC0">
        <w:rPr>
          <w:rFonts w:eastAsia="新細明體"/>
          <w:color w:val="000000"/>
          <w:lang w:eastAsia="zh-TW"/>
        </w:rPr>
        <w:t>][</w:t>
      </w:r>
      <w:r w:rsidRPr="00650DC0">
        <w:rPr>
          <w:rFonts w:eastAsia="新細明體"/>
          <w:color w:val="000080"/>
          <w:lang w:eastAsia="zh-TW"/>
        </w:rPr>
        <w:t>4</w:t>
      </w:r>
      <w:r w:rsidRPr="00650DC0">
        <w:rPr>
          <w:rFonts w:eastAsia="新細明體"/>
          <w:color w:val="000000"/>
          <w:lang w:eastAsia="zh-TW"/>
        </w:rPr>
        <w:t>];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8000"/>
          <w:lang w:eastAsia="zh-TW"/>
        </w:rPr>
        <w:t>//</w:t>
      </w:r>
      <w:r w:rsidRPr="00650DC0">
        <w:rPr>
          <w:rFonts w:eastAsia="新細明體" w:hint="eastAsia"/>
          <w:color w:val="008000"/>
          <w:lang w:eastAsia="zh-TW"/>
        </w:rPr>
        <w:t>金幣按鈕陣列</w:t>
      </w:r>
    </w:p>
    <w:p w:rsidR="00747A7A" w:rsidRDefault="00747A7A" w:rsidP="00DC4034"/>
    <w:p w:rsidR="00D14344" w:rsidRDefault="00650DC0" w:rsidP="00DC4034">
      <w:r w:rsidRPr="00650DC0">
        <w:rPr>
          <w:rFonts w:eastAsia="新細明體" w:hint="eastAsia"/>
          <w:lang w:eastAsia="zh-TW"/>
        </w:rPr>
        <w:t>並且記錄每個按鈕的位置</w:t>
      </w:r>
    </w:p>
    <w:p w:rsidR="003300F6" w:rsidRDefault="003300F6" w:rsidP="00DC4034"/>
    <w:p w:rsidR="003300F6" w:rsidRDefault="00650DC0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800000"/>
          <w:lang w:eastAsia="zh-TW"/>
        </w:rPr>
        <w:t>coinBtn</w:t>
      </w:r>
      <w:r w:rsidRPr="00650DC0">
        <w:rPr>
          <w:rFonts w:eastAsia="新細明體"/>
          <w:color w:val="000000"/>
          <w:lang w:eastAsia="zh-TW"/>
        </w:rPr>
        <w:t>[i][j]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0000"/>
          <w:lang w:eastAsia="zh-TW"/>
        </w:rPr>
        <w:t>=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0000"/>
          <w:lang w:eastAsia="zh-TW"/>
        </w:rPr>
        <w:t>coin;</w:t>
      </w:r>
    </w:p>
    <w:p w:rsidR="003300F6" w:rsidRDefault="003300F6" w:rsidP="00DC4034"/>
    <w:p w:rsidR="003300F6" w:rsidRDefault="003300F6" w:rsidP="00DC4034">
      <w:r>
        <w:rPr>
          <w:noProof/>
        </w:rPr>
        <w:drawing>
          <wp:inline distT="0" distB="0" distL="0" distR="0" wp14:anchorId="7C9A88F3" wp14:editId="375495CB">
            <wp:extent cx="4429125" cy="23088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8434" cy="23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F6" w:rsidRDefault="003300F6" w:rsidP="00DC4034"/>
    <w:p w:rsidR="00D14344" w:rsidRDefault="00650DC0" w:rsidP="00DC4034">
      <w:pPr>
        <w:rPr>
          <w:rFonts w:ascii="SimSun" w:eastAsia="SimSun" w:hAnsi="SimSun" w:cs="SimSun"/>
          <w:color w:val="008000"/>
          <w:kern w:val="0"/>
          <w:sz w:val="24"/>
          <w:szCs w:val="24"/>
        </w:rPr>
      </w:pP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延時翻動其他周圍金幣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QTimer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::singleShot(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300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,[=](){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&lt;=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coinBtn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]-&gt;changeFlag();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]==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?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&gt;=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coinBtn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]-&gt;changeFlag();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]==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?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&lt;=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3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 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coinBtn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]-&gt;changeFlag();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]==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?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&gt;=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coinBtn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]-&gt;changeFlag();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gameArray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posX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][coin-&gt;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posY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]==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?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3300F6" w:rsidRPr="003300F6" w:rsidRDefault="00650DC0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3300F6" w:rsidRDefault="00650DC0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imSun" w:eastAsia="SimSun" w:hAnsi="SimSun" w:cs="SimSun"/>
          <w:color w:val="008000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});</w:t>
      </w:r>
    </w:p>
    <w:p w:rsidR="003300F6" w:rsidRDefault="003300F6" w:rsidP="00DC4034">
      <w:pPr>
        <w:rPr>
          <w:rFonts w:ascii="SimSun" w:eastAsia="SimSun" w:hAnsi="SimSun" w:cs="SimSun"/>
          <w:color w:val="008000"/>
          <w:kern w:val="0"/>
          <w:sz w:val="24"/>
          <w:szCs w:val="24"/>
        </w:rPr>
      </w:pPr>
    </w:p>
    <w:p w:rsidR="003300F6" w:rsidRDefault="00650DC0" w:rsidP="0044376F">
      <w:pPr>
        <w:pStyle w:val="2"/>
      </w:pPr>
      <w:r w:rsidRPr="00650DC0">
        <w:rPr>
          <w:rFonts w:eastAsia="新細明體"/>
          <w:lang w:eastAsia="zh-TW"/>
        </w:rPr>
        <w:t xml:space="preserve">5.11 </w:t>
      </w:r>
      <w:r w:rsidRPr="00650DC0">
        <w:rPr>
          <w:rFonts w:eastAsia="新細明體" w:hint="eastAsia"/>
          <w:lang w:eastAsia="zh-TW"/>
        </w:rPr>
        <w:t>判斷是否勝利</w:t>
      </w:r>
    </w:p>
    <w:p w:rsidR="005A5BFA" w:rsidRDefault="005A5BFA" w:rsidP="00DC4034"/>
    <w:p w:rsidR="005A5BFA" w:rsidRDefault="00650DC0" w:rsidP="00DC4034"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MyCoin.h</w:t>
      </w:r>
      <w:r w:rsidRPr="00650DC0">
        <w:rPr>
          <w:rFonts w:eastAsia="新細明體" w:hint="eastAsia"/>
          <w:lang w:eastAsia="zh-TW"/>
        </w:rPr>
        <w:t>中加入</w:t>
      </w:r>
      <w:r w:rsidRPr="00650DC0">
        <w:rPr>
          <w:rFonts w:eastAsia="新細明體"/>
          <w:lang w:eastAsia="zh-TW"/>
        </w:rPr>
        <w:t xml:space="preserve"> isWin</w:t>
      </w:r>
      <w:r w:rsidRPr="00650DC0">
        <w:rPr>
          <w:rFonts w:eastAsia="新細明體" w:hint="eastAsia"/>
          <w:lang w:eastAsia="zh-TW"/>
        </w:rPr>
        <w:t>標誌，代表是否勝利。</w:t>
      </w:r>
    </w:p>
    <w:p w:rsidR="000A2306" w:rsidRDefault="000A2306" w:rsidP="00DC4034"/>
    <w:p w:rsidR="00052A81" w:rsidRDefault="00650DC0" w:rsidP="0005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C0C0C0"/>
          <w:lang w:eastAsia="zh-TW"/>
        </w:rPr>
        <w:t xml:space="preserve">    </w:t>
      </w:r>
      <w:r w:rsidRPr="00650DC0">
        <w:rPr>
          <w:rFonts w:eastAsia="新細明體"/>
          <w:color w:val="808000"/>
          <w:lang w:eastAsia="zh-TW"/>
        </w:rPr>
        <w:t>bool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0000"/>
          <w:lang w:eastAsia="zh-TW"/>
        </w:rPr>
        <w:t>isWin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0000"/>
          <w:lang w:eastAsia="zh-TW"/>
        </w:rPr>
        <w:t>=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8000"/>
          <w:lang w:eastAsia="zh-TW"/>
        </w:rPr>
        <w:t>true</w:t>
      </w:r>
      <w:r w:rsidRPr="00650DC0">
        <w:rPr>
          <w:rFonts w:eastAsia="新細明體"/>
          <w:color w:val="000000"/>
          <w:lang w:eastAsia="zh-TW"/>
        </w:rPr>
        <w:t>;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8000"/>
          <w:lang w:eastAsia="zh-TW"/>
        </w:rPr>
        <w:t>//</w:t>
      </w:r>
      <w:r w:rsidRPr="00650DC0">
        <w:rPr>
          <w:rFonts w:eastAsia="新細明體" w:hint="eastAsia"/>
          <w:color w:val="008000"/>
          <w:lang w:eastAsia="zh-TW"/>
        </w:rPr>
        <w:t>是否勝利</w:t>
      </w:r>
    </w:p>
    <w:p w:rsidR="00052A81" w:rsidRPr="00D14344" w:rsidRDefault="00052A81" w:rsidP="00DC4034"/>
    <w:p w:rsidR="00FE6017" w:rsidRDefault="00650DC0" w:rsidP="00DC4034">
      <w:r w:rsidRPr="00650DC0">
        <w:rPr>
          <w:rFonts w:eastAsia="新細明體" w:hint="eastAsia"/>
          <w:lang w:eastAsia="zh-TW"/>
        </w:rPr>
        <w:t>默認設置為</w:t>
      </w:r>
      <w:r w:rsidRPr="00650DC0">
        <w:rPr>
          <w:rFonts w:eastAsia="新細明體"/>
          <w:lang w:eastAsia="zh-TW"/>
        </w:rPr>
        <w:t>true</w:t>
      </w:r>
      <w:r w:rsidRPr="00650DC0">
        <w:rPr>
          <w:rFonts w:eastAsia="新細明體" w:hint="eastAsia"/>
          <w:lang w:eastAsia="zh-TW"/>
        </w:rPr>
        <w:t>，只要有一個反面的金幣，就將該值改為</w:t>
      </w:r>
      <w:r w:rsidRPr="00650DC0">
        <w:rPr>
          <w:rFonts w:eastAsia="新細明體"/>
          <w:lang w:eastAsia="zh-TW"/>
        </w:rPr>
        <w:t>false</w:t>
      </w:r>
      <w:r w:rsidRPr="00650DC0">
        <w:rPr>
          <w:rFonts w:eastAsia="新細明體" w:hint="eastAsia"/>
          <w:lang w:eastAsia="zh-TW"/>
        </w:rPr>
        <w:t>，視為未成功。</w:t>
      </w:r>
    </w:p>
    <w:p w:rsidR="001F2E6F" w:rsidRDefault="00650DC0" w:rsidP="001F2E6F">
      <w:r w:rsidRPr="00650DC0">
        <w:rPr>
          <w:rFonts w:eastAsia="新細明體" w:hint="eastAsia"/>
          <w:lang w:eastAsia="zh-TW"/>
        </w:rPr>
        <w:t>代碼寫到延時翻金幣後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進行判斷</w:t>
      </w:r>
    </w:p>
    <w:p w:rsidR="00656837" w:rsidRDefault="00656837" w:rsidP="00DC4034"/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判斷是否勝利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isWin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true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;i++)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j++)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//qDebug()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coinBtn[i][j]-&gt;flag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;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coinBtn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[i][j]-&gt;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flag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false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isWin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false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break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2B208E" w:rsidRPr="002B208E" w:rsidRDefault="00650DC0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656837" w:rsidRDefault="00650DC0" w:rsidP="002B20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2B208E" w:rsidRPr="00656837" w:rsidRDefault="002B208E" w:rsidP="00DC4034"/>
    <w:p w:rsidR="00FE6017" w:rsidRDefault="00FE6017" w:rsidP="00DC4034"/>
    <w:p w:rsidR="00643406" w:rsidRPr="00643406" w:rsidRDefault="00650DC0" w:rsidP="00DC4034">
      <w:r w:rsidRPr="00650DC0">
        <w:rPr>
          <w:rFonts w:eastAsia="新細明體" w:hint="eastAsia"/>
          <w:lang w:eastAsia="zh-TW"/>
        </w:rPr>
        <w:t>如果</w:t>
      </w:r>
      <w:r w:rsidRPr="00650DC0">
        <w:rPr>
          <w:rFonts w:eastAsia="新細明體"/>
          <w:lang w:eastAsia="zh-TW"/>
        </w:rPr>
        <w:t>isWin</w:t>
      </w:r>
      <w:r w:rsidRPr="00650DC0">
        <w:rPr>
          <w:rFonts w:eastAsia="新細明體" w:hint="eastAsia"/>
          <w:lang w:eastAsia="zh-TW"/>
        </w:rPr>
        <w:t>依然是</w:t>
      </w:r>
      <w:r w:rsidRPr="00650DC0">
        <w:rPr>
          <w:rFonts w:eastAsia="新細明體"/>
          <w:lang w:eastAsia="zh-TW"/>
        </w:rPr>
        <w:t>true</w:t>
      </w:r>
      <w:r w:rsidRPr="00650DC0">
        <w:rPr>
          <w:rFonts w:eastAsia="新細明體" w:hint="eastAsia"/>
          <w:lang w:eastAsia="zh-TW"/>
        </w:rPr>
        <w:t>，代表勝利了！</w:t>
      </w:r>
      <w:r w:rsidR="001F2E6F" w:rsidRPr="00643406">
        <w:rPr>
          <w:rFonts w:hint="eastAsia"/>
        </w:rPr>
        <w:t xml:space="preserve"> </w:t>
      </w:r>
    </w:p>
    <w:p w:rsidR="001F2E6F" w:rsidRPr="001F2E6F" w:rsidRDefault="00650DC0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720"/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isWin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</w:p>
    <w:p w:rsidR="001F2E6F" w:rsidRPr="001F2E6F" w:rsidRDefault="00650DC0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1F2E6F" w:rsidRPr="001F2E6F" w:rsidRDefault="00650DC0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qDebug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勝利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1F2E6F" w:rsidRPr="001F2E6F" w:rsidRDefault="00650DC0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lastRenderedPageBreak/>
        <w:t xml:space="preserve">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4771C4" w:rsidRPr="004771C4" w:rsidRDefault="004771C4" w:rsidP="00DC4034"/>
    <w:p w:rsidR="00FE6017" w:rsidRPr="00FE6017" w:rsidRDefault="00FE6017" w:rsidP="00DC4034"/>
    <w:p w:rsidR="00AA1CAD" w:rsidRDefault="00650DC0" w:rsidP="009B386A">
      <w:pPr>
        <w:pStyle w:val="2"/>
      </w:pPr>
      <w:r w:rsidRPr="00650DC0">
        <w:rPr>
          <w:rFonts w:eastAsia="新細明體"/>
          <w:lang w:eastAsia="zh-TW"/>
        </w:rPr>
        <w:t xml:space="preserve">5.12 </w:t>
      </w:r>
      <w:r w:rsidRPr="00650DC0">
        <w:rPr>
          <w:rFonts w:eastAsia="新細明體" w:hint="eastAsia"/>
          <w:lang w:eastAsia="zh-TW"/>
        </w:rPr>
        <w:t>勝利圖片顯示</w:t>
      </w:r>
    </w:p>
    <w:p w:rsidR="00B446A6" w:rsidRDefault="00650DC0" w:rsidP="00DC4034">
      <w:r w:rsidRPr="00650DC0">
        <w:rPr>
          <w:rFonts w:eastAsia="新細明體" w:hint="eastAsia"/>
          <w:lang w:eastAsia="zh-TW"/>
        </w:rPr>
        <w:t>將勝利的圖片提前創建好，如果勝利觸發了，將圖片彈下來即可</w:t>
      </w:r>
    </w:p>
    <w:p w:rsidR="00F31CDA" w:rsidRDefault="00F31CDA" w:rsidP="00DC4034"/>
    <w:p w:rsidR="00F31CDA" w:rsidRPr="00F31CDA" w:rsidRDefault="00650DC0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QLabel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winLabel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QLabel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F31CDA" w:rsidRPr="00F31CDA" w:rsidRDefault="00650DC0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QPixmap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tmpPix;</w:t>
      </w:r>
    </w:p>
    <w:p w:rsidR="00F31CDA" w:rsidRPr="00F31CDA" w:rsidRDefault="00650DC0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tmpPix.load(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":/res/LevelCompletedDialogBg.png"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F31CDA" w:rsidRPr="00F31CDA" w:rsidRDefault="00650DC0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winLabel-&gt;setGeometry(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,tmpPix.width(),tmpPix.height());</w:t>
      </w:r>
    </w:p>
    <w:p w:rsidR="00F31CDA" w:rsidRPr="00F31CDA" w:rsidRDefault="00650DC0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winLabel-&gt;setPixmap(tmpPix);</w:t>
      </w:r>
    </w:p>
    <w:p w:rsidR="00F31CDA" w:rsidRPr="00F31CDA" w:rsidRDefault="00650DC0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winLabel-&gt;setParent(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F31CDA" w:rsidRPr="00F31CDA" w:rsidRDefault="00650DC0" w:rsidP="00F31C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winLabel-&gt;move(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-&gt;width()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tmpPix.width())*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0.5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-tmpPix.height());</w:t>
      </w:r>
    </w:p>
    <w:p w:rsidR="00F31CDA" w:rsidRDefault="00F31CDA" w:rsidP="00DC4034"/>
    <w:p w:rsidR="00F31CDA" w:rsidRDefault="00F31CDA" w:rsidP="00DC4034"/>
    <w:p w:rsidR="00F31CDA" w:rsidRDefault="00650DC0" w:rsidP="00DC4034">
      <w:r w:rsidRPr="00650DC0">
        <w:rPr>
          <w:rFonts w:eastAsia="新細明體" w:hint="eastAsia"/>
          <w:lang w:eastAsia="zh-TW"/>
        </w:rPr>
        <w:t>如果勝利了，將上面的圖片移動下來</w:t>
      </w:r>
    </w:p>
    <w:p w:rsidR="00F31CDA" w:rsidRDefault="00F31CDA" w:rsidP="00DC4034"/>
    <w:p w:rsidR="00F31CDA" w:rsidRPr="00F31CDA" w:rsidRDefault="00F31CDA" w:rsidP="00F31CDA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:rsidR="00F31CDA" w:rsidRPr="00F31CDA" w:rsidRDefault="00650DC0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isWin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</w:p>
    <w:p w:rsidR="00F31CDA" w:rsidRPr="00F31CDA" w:rsidRDefault="00650DC0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F31CDA" w:rsidRPr="00F31CDA" w:rsidRDefault="00650DC0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qDebug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()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勝利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F31CDA" w:rsidRPr="00F31CDA" w:rsidRDefault="00650DC0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QPropertyAnimation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animation1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QPropertyAnimation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(winLabel,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"geometry"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F31CDA" w:rsidRPr="00F31CDA" w:rsidRDefault="00650DC0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animation1-&gt;setDuration(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1000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F31CDA" w:rsidRPr="00F31CDA" w:rsidRDefault="00650DC0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animation1-&gt;setStartValue(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QRect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(winLabel-&gt;x(),winLabel-&gt;y(),winLabel-&gt;width(),winLabel-&gt;height()));</w:t>
      </w:r>
    </w:p>
    <w:p w:rsidR="00F31CDA" w:rsidRPr="00F31CDA" w:rsidRDefault="00650DC0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animation1-&gt;setEndValue(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QRect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(winLabel-&gt;x(),winLabel-&gt;y()+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114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,winLabel-&gt;width(),winLabel-&gt;height()));</w:t>
      </w:r>
    </w:p>
    <w:p w:rsidR="00F31CDA" w:rsidRPr="00F31CDA" w:rsidRDefault="00650DC0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animation1-&gt;setEasingCurve(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QEasingCurve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OutBounce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F31CDA" w:rsidRPr="00F31CDA" w:rsidRDefault="00650DC0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animation1-&gt;start();</w:t>
      </w:r>
    </w:p>
    <w:p w:rsidR="00F31CDA" w:rsidRDefault="00650DC0" w:rsidP="00DC75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  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F31CDA" w:rsidRPr="00F31CDA" w:rsidRDefault="00F31CDA" w:rsidP="00DC4034"/>
    <w:p w:rsidR="00F31CDA" w:rsidRDefault="00F31CDA" w:rsidP="00DC4034"/>
    <w:p w:rsidR="00DC754E" w:rsidRDefault="00650DC0" w:rsidP="00F36093">
      <w:pPr>
        <w:pStyle w:val="2"/>
      </w:pPr>
      <w:r w:rsidRPr="00650DC0">
        <w:rPr>
          <w:rFonts w:eastAsia="新細明體"/>
          <w:lang w:eastAsia="zh-TW"/>
        </w:rPr>
        <w:lastRenderedPageBreak/>
        <w:t xml:space="preserve">5.13 </w:t>
      </w:r>
      <w:r w:rsidRPr="00650DC0">
        <w:rPr>
          <w:rFonts w:eastAsia="新細明體" w:hint="eastAsia"/>
          <w:lang w:eastAsia="zh-TW"/>
        </w:rPr>
        <w:t>勝利後禁用按鈕</w:t>
      </w:r>
    </w:p>
    <w:p w:rsidR="009E60D3" w:rsidRDefault="00650DC0" w:rsidP="00DC4034">
      <w:r w:rsidRPr="00650DC0">
        <w:rPr>
          <w:rFonts w:eastAsia="新細明體" w:hint="eastAsia"/>
          <w:lang w:eastAsia="zh-TW"/>
        </w:rPr>
        <w:t>當勝利後，應該禁用所有按鈕的點擊狀態，可以在每個按鈕中加入標誌位元</w:t>
      </w:r>
      <w:r w:rsidRPr="00650DC0">
        <w:rPr>
          <w:rFonts w:eastAsia="新細明體"/>
          <w:lang w:eastAsia="zh-TW"/>
        </w:rPr>
        <w:t xml:space="preserve"> isWin</w:t>
      </w:r>
      <w:r w:rsidRPr="00650DC0">
        <w:rPr>
          <w:rFonts w:eastAsia="新細明體" w:hint="eastAsia"/>
          <w:lang w:eastAsia="zh-TW"/>
        </w:rPr>
        <w:t>，如果</w:t>
      </w:r>
      <w:r w:rsidRPr="00650DC0">
        <w:rPr>
          <w:rFonts w:eastAsia="新細明體"/>
          <w:lang w:eastAsia="zh-TW"/>
        </w:rPr>
        <w:t>isWin</w:t>
      </w:r>
      <w:r w:rsidRPr="00650DC0">
        <w:rPr>
          <w:rFonts w:eastAsia="新細明體" w:hint="eastAsia"/>
          <w:lang w:eastAsia="zh-TW"/>
        </w:rPr>
        <w:t>為</w:t>
      </w:r>
      <w:r w:rsidRPr="00650DC0">
        <w:rPr>
          <w:rFonts w:eastAsia="新細明體"/>
          <w:lang w:eastAsia="zh-TW"/>
        </w:rPr>
        <w:t>true</w:t>
      </w:r>
      <w:r w:rsidRPr="00650DC0">
        <w:rPr>
          <w:rFonts w:eastAsia="新細明體" w:hint="eastAsia"/>
          <w:lang w:eastAsia="zh-TW"/>
        </w:rPr>
        <w:t>，</w:t>
      </w:r>
      <w:r w:rsidRPr="00650DC0">
        <w:rPr>
          <w:rFonts w:eastAsia="新細明體"/>
          <w:lang w:eastAsia="zh-TW"/>
        </w:rPr>
        <w:t>MousePressEvent</w:t>
      </w:r>
      <w:r w:rsidRPr="00650DC0">
        <w:rPr>
          <w:rFonts w:eastAsia="新細明體" w:hint="eastAsia"/>
          <w:lang w:eastAsia="zh-TW"/>
        </w:rPr>
        <w:t>直接</w:t>
      </w:r>
      <w:r w:rsidRPr="00650DC0">
        <w:rPr>
          <w:rFonts w:eastAsia="新細明體"/>
          <w:lang w:eastAsia="zh-TW"/>
        </w:rPr>
        <w:t>return</w:t>
      </w:r>
      <w:r w:rsidRPr="00650DC0">
        <w:rPr>
          <w:rFonts w:eastAsia="新細明體" w:hint="eastAsia"/>
          <w:lang w:eastAsia="zh-TW"/>
        </w:rPr>
        <w:t>掉即可</w:t>
      </w:r>
    </w:p>
    <w:p w:rsidR="00C744F4" w:rsidRDefault="00C744F4" w:rsidP="00DC4034"/>
    <w:p w:rsidR="00C744F4" w:rsidRDefault="00650DC0" w:rsidP="00DC4034">
      <w:r w:rsidRPr="00650DC0">
        <w:rPr>
          <w:rFonts w:eastAsia="新細明體"/>
          <w:lang w:eastAsia="zh-TW"/>
        </w:rPr>
        <w:t>MyCoin</w:t>
      </w:r>
      <w:r w:rsidRPr="00650DC0">
        <w:rPr>
          <w:rFonts w:eastAsia="新細明體" w:hint="eastAsia"/>
          <w:lang w:eastAsia="zh-TW"/>
        </w:rPr>
        <w:t>中</w:t>
      </w:r>
      <w:r w:rsidRPr="00650DC0">
        <w:rPr>
          <w:rFonts w:eastAsia="新細明體"/>
          <w:lang w:eastAsia="zh-TW"/>
        </w:rPr>
        <w:t>.h</w:t>
      </w:r>
      <w:r w:rsidRPr="00650DC0">
        <w:rPr>
          <w:rFonts w:eastAsia="新細明體" w:hint="eastAsia"/>
          <w:lang w:eastAsia="zh-TW"/>
        </w:rPr>
        <w:t>裡添加：</w:t>
      </w:r>
    </w:p>
    <w:p w:rsidR="001C5E7C" w:rsidRDefault="001C5E7C" w:rsidP="00DC4034"/>
    <w:p w:rsidR="001C5E7C" w:rsidRDefault="00650DC0" w:rsidP="00C744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C0C0C0"/>
          <w:lang w:eastAsia="zh-TW"/>
        </w:rPr>
        <w:t xml:space="preserve">  </w:t>
      </w:r>
      <w:r w:rsidRPr="00650DC0">
        <w:rPr>
          <w:rFonts w:eastAsia="新細明體"/>
          <w:color w:val="000080"/>
          <w:lang w:eastAsia="zh-TW"/>
        </w:rPr>
        <w:t>bool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0000"/>
          <w:lang w:eastAsia="zh-TW"/>
        </w:rPr>
        <w:t>isWin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0000"/>
          <w:lang w:eastAsia="zh-TW"/>
        </w:rPr>
        <w:t>=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8000"/>
          <w:lang w:eastAsia="zh-TW"/>
        </w:rPr>
        <w:t>false</w:t>
      </w:r>
      <w:r w:rsidRPr="00650DC0">
        <w:rPr>
          <w:rFonts w:eastAsia="新細明體"/>
          <w:color w:val="000000"/>
          <w:lang w:eastAsia="zh-TW"/>
        </w:rPr>
        <w:t>;</w:t>
      </w:r>
      <w:r w:rsidRPr="00650DC0">
        <w:rPr>
          <w:rFonts w:eastAsia="新細明體"/>
          <w:color w:val="008000"/>
          <w:lang w:eastAsia="zh-TW"/>
        </w:rPr>
        <w:t>//</w:t>
      </w:r>
      <w:r w:rsidRPr="00650DC0">
        <w:rPr>
          <w:rFonts w:eastAsia="新細明體" w:hint="eastAsia"/>
          <w:color w:val="008000"/>
          <w:lang w:eastAsia="zh-TW"/>
        </w:rPr>
        <w:t>勝利標誌</w:t>
      </w:r>
    </w:p>
    <w:p w:rsidR="00830120" w:rsidRDefault="00830120" w:rsidP="00DC4034"/>
    <w:p w:rsidR="00DE445B" w:rsidRDefault="00650DC0" w:rsidP="00DC4034">
      <w:r w:rsidRPr="00650DC0">
        <w:rPr>
          <w:rFonts w:eastAsia="新細明體" w:hint="eastAsia"/>
          <w:lang w:eastAsia="zh-TW"/>
        </w:rPr>
        <w:t>在滑鼠按下事件中修改為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void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MyCoin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 w:val="24"/>
          <w:szCs w:val="24"/>
          <w:lang w:eastAsia="zh-TW"/>
        </w:rPr>
        <w:t>mousePressEvent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QMouseEvent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*e)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if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-&gt;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isAnimation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||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isWin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true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return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else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return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QPushButton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::</w:t>
      </w:r>
      <w:r w:rsidRPr="00650DC0">
        <w:rPr>
          <w:rFonts w:ascii="SimSun" w:eastAsia="新細明體" w:hAnsi="SimSun" w:cs="SimSun"/>
          <w:i/>
          <w:iCs/>
          <w:color w:val="000000"/>
          <w:kern w:val="0"/>
          <w:sz w:val="24"/>
          <w:szCs w:val="24"/>
          <w:lang w:eastAsia="zh-TW"/>
        </w:rPr>
        <w:t>mousePressEvent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(e);</w:t>
      </w:r>
    </w:p>
    <w:p w:rsidR="002A6EB3" w:rsidRPr="002A6EB3" w:rsidRDefault="00650DC0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B642D0" w:rsidRDefault="00650DC0" w:rsidP="002A6E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DE445B" w:rsidRDefault="00DE445B" w:rsidP="00DC4034"/>
    <w:p w:rsidR="00DE445B" w:rsidRDefault="00DE445B" w:rsidP="00DC4034"/>
    <w:p w:rsidR="00F20421" w:rsidRPr="00F20421" w:rsidRDefault="00650DC0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禁用所有按鈕點擊事件</w:t>
      </w:r>
    </w:p>
    <w:p w:rsidR="00F20421" w:rsidRPr="00F20421" w:rsidRDefault="00650DC0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i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;i++)</w:t>
      </w:r>
    </w:p>
    <w:p w:rsidR="00F20421" w:rsidRPr="00F20421" w:rsidRDefault="00650DC0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F20421" w:rsidRPr="00F20421" w:rsidRDefault="00650DC0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for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int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0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&lt;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80"/>
          <w:kern w:val="0"/>
          <w:sz w:val="24"/>
          <w:szCs w:val="24"/>
          <w:lang w:eastAsia="zh-TW"/>
        </w:rPr>
        <w:t>4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j++)</w:t>
      </w:r>
    </w:p>
    <w:p w:rsidR="00F20421" w:rsidRPr="00F20421" w:rsidRDefault="00650DC0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{</w:t>
      </w:r>
    </w:p>
    <w:p w:rsidR="00F20421" w:rsidRPr="00F20421" w:rsidRDefault="00650DC0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  </w:t>
      </w:r>
      <w:r w:rsidRPr="00650DC0">
        <w:rPr>
          <w:rFonts w:ascii="SimSun" w:eastAsia="新細明體" w:hAnsi="SimSun" w:cs="SimSun"/>
          <w:color w:val="800000"/>
          <w:kern w:val="0"/>
          <w:sz w:val="24"/>
          <w:szCs w:val="24"/>
          <w:lang w:eastAsia="zh-TW"/>
        </w:rPr>
        <w:t>coinBtn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[i][j]-&gt;</w:t>
      </w:r>
      <w:r w:rsidRPr="00650DC0">
        <w:rPr>
          <w:rFonts w:ascii="SimSun" w:eastAsia="新細明體" w:hAnsi="SimSun" w:cs="SimSun"/>
          <w:kern w:val="0"/>
          <w:sz w:val="24"/>
          <w:szCs w:val="24"/>
          <w:lang w:eastAsia="zh-TW"/>
        </w:rPr>
        <w:t>isWin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true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;</w:t>
      </w:r>
    </w:p>
    <w:p w:rsidR="00F20421" w:rsidRPr="00F20421" w:rsidRDefault="00650DC0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   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830120" w:rsidRDefault="00650DC0" w:rsidP="001C2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}</w:t>
      </w:r>
    </w:p>
    <w:p w:rsidR="00F20421" w:rsidRDefault="00F20421" w:rsidP="00DC4034"/>
    <w:p w:rsidR="00736E84" w:rsidRDefault="00650DC0" w:rsidP="00DC4034">
      <w:r w:rsidRPr="00650DC0">
        <w:rPr>
          <w:rFonts w:eastAsia="新細明體" w:hint="eastAsia"/>
          <w:lang w:eastAsia="zh-TW"/>
        </w:rPr>
        <w:t>測試，勝利後不可以點擊任何的金幣。</w:t>
      </w:r>
    </w:p>
    <w:p w:rsidR="00F20421" w:rsidRDefault="00F20421" w:rsidP="00DC4034"/>
    <w:p w:rsidR="008C0150" w:rsidRPr="00830120" w:rsidRDefault="00650DC0" w:rsidP="008C0150">
      <w:pPr>
        <w:pStyle w:val="1"/>
      </w:pPr>
      <w:r w:rsidRPr="00650DC0">
        <w:rPr>
          <w:rFonts w:eastAsia="新細明體"/>
          <w:lang w:eastAsia="zh-TW"/>
        </w:rPr>
        <w:t xml:space="preserve">6 </w:t>
      </w:r>
      <w:r w:rsidRPr="00650DC0">
        <w:rPr>
          <w:rFonts w:eastAsia="新細明體" w:hint="eastAsia"/>
          <w:lang w:eastAsia="zh-TW"/>
        </w:rPr>
        <w:t>音效添加</w:t>
      </w:r>
    </w:p>
    <w:p w:rsidR="00DC754E" w:rsidRDefault="00650DC0" w:rsidP="008217A0">
      <w:pPr>
        <w:pStyle w:val="2"/>
      </w:pPr>
      <w:r w:rsidRPr="00650DC0">
        <w:rPr>
          <w:rFonts w:eastAsia="新細明體"/>
          <w:lang w:eastAsia="zh-TW"/>
        </w:rPr>
        <w:t xml:space="preserve">6.1 </w:t>
      </w:r>
      <w:r w:rsidRPr="00650DC0">
        <w:rPr>
          <w:rFonts w:eastAsia="新細明體" w:hint="eastAsia"/>
          <w:lang w:eastAsia="zh-TW"/>
        </w:rPr>
        <w:t>開始音效</w:t>
      </w:r>
    </w:p>
    <w:p w:rsidR="00E166EA" w:rsidRDefault="00E166EA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E166EA" w:rsidRDefault="00650DC0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800080"/>
          <w:lang w:eastAsia="zh-TW"/>
        </w:rPr>
        <w:lastRenderedPageBreak/>
        <w:t>QSound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0000"/>
          <w:lang w:eastAsia="zh-TW"/>
        </w:rPr>
        <w:t>*startSound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0000"/>
          <w:lang w:eastAsia="zh-TW"/>
        </w:rPr>
        <w:t>=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8000"/>
          <w:lang w:eastAsia="zh-TW"/>
        </w:rPr>
        <w:t>new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800080"/>
          <w:lang w:eastAsia="zh-TW"/>
        </w:rPr>
        <w:t>QSound</w:t>
      </w:r>
      <w:r w:rsidRPr="00650DC0">
        <w:rPr>
          <w:rFonts w:eastAsia="新細明體"/>
          <w:color w:val="000000"/>
          <w:lang w:eastAsia="zh-TW"/>
        </w:rPr>
        <w:t>(</w:t>
      </w:r>
      <w:r w:rsidRPr="00650DC0">
        <w:rPr>
          <w:rFonts w:eastAsia="新細明體"/>
          <w:color w:val="008000"/>
          <w:lang w:eastAsia="zh-TW"/>
        </w:rPr>
        <w:t>":/res/TapButtonSound.wav"</w:t>
      </w:r>
      <w:r w:rsidRPr="00650DC0">
        <w:rPr>
          <w:rFonts w:eastAsia="新細明體"/>
          <w:color w:val="000000"/>
          <w:lang w:eastAsia="zh-TW"/>
        </w:rPr>
        <w:t>,</w:t>
      </w:r>
      <w:r w:rsidRPr="00650DC0">
        <w:rPr>
          <w:rFonts w:eastAsia="新細明體"/>
          <w:color w:val="808000"/>
          <w:lang w:eastAsia="zh-TW"/>
        </w:rPr>
        <w:t>this</w:t>
      </w:r>
      <w:r w:rsidRPr="00650DC0">
        <w:rPr>
          <w:rFonts w:eastAsia="新細明體"/>
          <w:color w:val="000000"/>
          <w:lang w:eastAsia="zh-TW"/>
        </w:rPr>
        <w:t>);</w:t>
      </w:r>
    </w:p>
    <w:p w:rsidR="00E166EA" w:rsidRDefault="00E166EA" w:rsidP="00DC4034"/>
    <w:p w:rsidR="0069153C" w:rsidRDefault="00650DC0" w:rsidP="00DC4034">
      <w:r w:rsidRPr="00650DC0">
        <w:rPr>
          <w:rFonts w:eastAsia="新細明體" w:hint="eastAsia"/>
          <w:lang w:eastAsia="zh-TW"/>
        </w:rPr>
        <w:t>點擊開始按鈕，播放音效</w:t>
      </w:r>
    </w:p>
    <w:p w:rsidR="000B0345" w:rsidRDefault="000B0345" w:rsidP="00DC4034"/>
    <w:p w:rsidR="000B0345" w:rsidRDefault="00650DC0" w:rsidP="008217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000000"/>
          <w:lang w:eastAsia="zh-TW"/>
        </w:rPr>
        <w:t>startSound-&gt;play();</w:t>
      </w:r>
      <w:r w:rsidRPr="00650DC0">
        <w:rPr>
          <w:rFonts w:eastAsia="新細明體"/>
          <w:color w:val="C0C0C0"/>
          <w:lang w:eastAsia="zh-TW"/>
        </w:rPr>
        <w:t xml:space="preserve"> </w:t>
      </w:r>
      <w:r w:rsidRPr="00650DC0">
        <w:rPr>
          <w:rFonts w:eastAsia="新細明體"/>
          <w:color w:val="008000"/>
          <w:lang w:eastAsia="zh-TW"/>
        </w:rPr>
        <w:t>//</w:t>
      </w:r>
      <w:r w:rsidRPr="00650DC0">
        <w:rPr>
          <w:rFonts w:eastAsia="新細明體" w:hint="eastAsia"/>
          <w:color w:val="008000"/>
          <w:lang w:eastAsia="zh-TW"/>
        </w:rPr>
        <w:t>開始音效</w:t>
      </w:r>
    </w:p>
    <w:p w:rsidR="0069153C" w:rsidRDefault="0069153C" w:rsidP="00DC4034"/>
    <w:p w:rsidR="008217A0" w:rsidRDefault="00650DC0" w:rsidP="00416212">
      <w:pPr>
        <w:pStyle w:val="2"/>
      </w:pPr>
      <w:r w:rsidRPr="00650DC0">
        <w:rPr>
          <w:rFonts w:eastAsia="新細明體"/>
          <w:lang w:eastAsia="zh-TW"/>
        </w:rPr>
        <w:t xml:space="preserve">6.2 </w:t>
      </w:r>
      <w:r w:rsidRPr="00650DC0">
        <w:rPr>
          <w:rFonts w:eastAsia="新細明體" w:hint="eastAsia"/>
          <w:lang w:eastAsia="zh-TW"/>
        </w:rPr>
        <w:t>選擇關卡音效</w:t>
      </w:r>
    </w:p>
    <w:p w:rsidR="008217A0" w:rsidRDefault="00650DC0" w:rsidP="00DC4034">
      <w:r w:rsidRPr="00650DC0">
        <w:rPr>
          <w:rFonts w:eastAsia="新細明體" w:hint="eastAsia"/>
          <w:lang w:eastAsia="zh-TW"/>
        </w:rPr>
        <w:t>在選擇關卡場景中，添加音效</w:t>
      </w:r>
    </w:p>
    <w:p w:rsidR="001E54F7" w:rsidRDefault="001E54F7" w:rsidP="00DC4034"/>
    <w:p w:rsidR="00083E4F" w:rsidRPr="00083E4F" w:rsidRDefault="00650DC0" w:rsidP="00083E4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選擇關卡按鈕音效</w:t>
      </w:r>
    </w:p>
    <w:p w:rsidR="00083E4F" w:rsidRPr="001E54F7" w:rsidRDefault="00650DC0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QSound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*chooseSound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QSound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":/res/TapButtonSound.wav"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AC0394" w:rsidRDefault="00AC0394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217A0" w:rsidRDefault="008217A0" w:rsidP="00DC4034"/>
    <w:p w:rsidR="00083E4F" w:rsidRDefault="00650DC0" w:rsidP="00DC4034">
      <w:r w:rsidRPr="00650DC0">
        <w:rPr>
          <w:rFonts w:eastAsia="新細明體" w:hint="eastAsia"/>
          <w:lang w:eastAsia="zh-TW"/>
        </w:rPr>
        <w:t>選中關卡後，播放音效</w:t>
      </w:r>
    </w:p>
    <w:p w:rsidR="00083E4F" w:rsidRDefault="00083E4F" w:rsidP="00DC4034"/>
    <w:p w:rsidR="00ED6302" w:rsidRDefault="00650DC0" w:rsidP="000721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000000"/>
          <w:lang w:eastAsia="zh-TW"/>
        </w:rPr>
        <w:t>chooseSound-&gt;play();</w:t>
      </w:r>
    </w:p>
    <w:p w:rsidR="008217A0" w:rsidRDefault="008217A0" w:rsidP="00DC4034"/>
    <w:p w:rsidR="000721A9" w:rsidRDefault="000721A9" w:rsidP="00DC4034"/>
    <w:p w:rsidR="000721A9" w:rsidRDefault="00650DC0" w:rsidP="009B04F3">
      <w:pPr>
        <w:pStyle w:val="2"/>
      </w:pPr>
      <w:r w:rsidRPr="00650DC0">
        <w:rPr>
          <w:rFonts w:eastAsia="新細明體"/>
          <w:lang w:eastAsia="zh-TW"/>
        </w:rPr>
        <w:t xml:space="preserve">6.3 </w:t>
      </w:r>
      <w:r w:rsidRPr="00650DC0">
        <w:rPr>
          <w:rFonts w:eastAsia="新細明體" w:hint="eastAsia"/>
          <w:lang w:eastAsia="zh-TW"/>
        </w:rPr>
        <w:t>返回按鈕音效</w:t>
      </w:r>
    </w:p>
    <w:p w:rsidR="009B04F3" w:rsidRDefault="00650DC0" w:rsidP="009B04F3">
      <w:r w:rsidRPr="00650DC0">
        <w:rPr>
          <w:rFonts w:eastAsia="新細明體" w:hint="eastAsia"/>
          <w:lang w:eastAsia="zh-TW"/>
        </w:rPr>
        <w:t>在選擇關卡場景與翻金幣遊戲場景中，分別添加返回按鈕音效如下：</w:t>
      </w:r>
    </w:p>
    <w:p w:rsidR="009B04F3" w:rsidRDefault="009B04F3" w:rsidP="009B04F3"/>
    <w:p w:rsidR="005474AE" w:rsidRPr="005474AE" w:rsidRDefault="00650DC0" w:rsidP="005474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返回按鈕音效</w:t>
      </w:r>
    </w:p>
    <w:p w:rsidR="009B04F3" w:rsidRPr="009B04F3" w:rsidRDefault="00650DC0" w:rsidP="005474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QSound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*backSound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QSound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":/res/BackButtonSound.wav"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9B04F3" w:rsidRDefault="009B04F3" w:rsidP="009B04F3"/>
    <w:p w:rsidR="005474AE" w:rsidRDefault="005474AE" w:rsidP="009B04F3"/>
    <w:p w:rsidR="005474AE" w:rsidRDefault="00650DC0" w:rsidP="009B04F3">
      <w:r w:rsidRPr="00650DC0">
        <w:rPr>
          <w:rFonts w:eastAsia="新細明體" w:hint="eastAsia"/>
          <w:lang w:eastAsia="zh-TW"/>
        </w:rPr>
        <w:t>分別在點擊返回按鈕後，播放該音效</w:t>
      </w:r>
    </w:p>
    <w:p w:rsidR="005474AE" w:rsidRDefault="005474AE" w:rsidP="009B04F3"/>
    <w:p w:rsidR="005474AE" w:rsidRDefault="00650DC0" w:rsidP="00AC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r w:rsidRPr="00650DC0">
        <w:rPr>
          <w:rFonts w:eastAsia="新細明體"/>
          <w:color w:val="000000"/>
          <w:lang w:eastAsia="zh-TW"/>
        </w:rPr>
        <w:t>backSound-&gt;play();</w:t>
      </w:r>
    </w:p>
    <w:p w:rsidR="00A244DD" w:rsidRDefault="00A244DD" w:rsidP="009B04F3">
      <w:pPr>
        <w:rPr>
          <w:color w:val="000000"/>
        </w:rPr>
      </w:pPr>
    </w:p>
    <w:p w:rsidR="00A244DD" w:rsidRDefault="00A244DD" w:rsidP="009B04F3">
      <w:pPr>
        <w:rPr>
          <w:color w:val="000000"/>
        </w:rPr>
      </w:pPr>
    </w:p>
    <w:p w:rsidR="00A244DD" w:rsidRDefault="00650DC0" w:rsidP="009B04F3">
      <w:r w:rsidRPr="00650DC0">
        <w:rPr>
          <w:rFonts w:eastAsia="新細明體"/>
          <w:lang w:eastAsia="zh-TW"/>
        </w:rPr>
        <w:t xml:space="preserve">6.4 </w:t>
      </w:r>
      <w:r w:rsidRPr="00650DC0">
        <w:rPr>
          <w:rFonts w:eastAsia="新細明體" w:hint="eastAsia"/>
          <w:lang w:eastAsia="zh-TW"/>
        </w:rPr>
        <w:t>翻金幣與勝利音效</w:t>
      </w:r>
    </w:p>
    <w:p w:rsidR="00AA3BF8" w:rsidRDefault="00AA3BF8" w:rsidP="009B04F3"/>
    <w:p w:rsidR="00AA3BF8" w:rsidRDefault="00650DC0" w:rsidP="009B04F3">
      <w:r w:rsidRPr="00650DC0">
        <w:rPr>
          <w:rFonts w:eastAsia="新細明體" w:hint="eastAsia"/>
          <w:lang w:eastAsia="zh-TW"/>
        </w:rPr>
        <w:t>在</w:t>
      </w:r>
      <w:r w:rsidRPr="00650DC0">
        <w:rPr>
          <w:rFonts w:eastAsia="新細明體"/>
          <w:lang w:eastAsia="zh-TW"/>
        </w:rPr>
        <w:t>PlayScene</w:t>
      </w:r>
      <w:r w:rsidRPr="00650DC0">
        <w:rPr>
          <w:rFonts w:eastAsia="新細明體" w:hint="eastAsia"/>
          <w:lang w:eastAsia="zh-TW"/>
        </w:rPr>
        <w:t>中添加，翻金幣的音效以及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勝利的音效</w:t>
      </w:r>
    </w:p>
    <w:p w:rsidR="00B359A9" w:rsidRDefault="00B359A9" w:rsidP="009B04F3"/>
    <w:p w:rsidR="00B359A9" w:rsidRPr="00B359A9" w:rsidRDefault="00650DC0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翻金幣音效</w:t>
      </w:r>
    </w:p>
    <w:p w:rsidR="00B359A9" w:rsidRPr="00B359A9" w:rsidRDefault="00650DC0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QSound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*flipSound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QSound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":/res/ConFlipSound.wav"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B359A9" w:rsidRPr="00B359A9" w:rsidRDefault="00650DC0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//</w:t>
      </w:r>
      <w:r w:rsidRPr="00650DC0">
        <w:rPr>
          <w:rFonts w:ascii="SimSun" w:eastAsia="新細明體" w:hAnsi="SimSun" w:cs="SimSun" w:hint="eastAsia"/>
          <w:color w:val="008000"/>
          <w:kern w:val="0"/>
          <w:sz w:val="24"/>
          <w:szCs w:val="24"/>
          <w:lang w:eastAsia="zh-TW"/>
        </w:rPr>
        <w:t>勝利按鈕音效</w:t>
      </w:r>
    </w:p>
    <w:p w:rsidR="00B359A9" w:rsidRPr="00B359A9" w:rsidRDefault="00650DC0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  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QSound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*winSound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=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new</w:t>
      </w:r>
      <w:r w:rsidRPr="00650DC0">
        <w:rPr>
          <w:rFonts w:ascii="SimSun" w:eastAsia="新細明體" w:hAnsi="SimSun" w:cs="SimSun"/>
          <w:color w:val="C0C0C0"/>
          <w:kern w:val="0"/>
          <w:sz w:val="24"/>
          <w:szCs w:val="24"/>
          <w:lang w:eastAsia="zh-TW"/>
        </w:rPr>
        <w:t xml:space="preserve"> </w:t>
      </w:r>
      <w:r w:rsidRPr="00650DC0">
        <w:rPr>
          <w:rFonts w:ascii="SimSun" w:eastAsia="新細明體" w:hAnsi="SimSun" w:cs="SimSun"/>
          <w:color w:val="800080"/>
          <w:kern w:val="0"/>
          <w:sz w:val="24"/>
          <w:szCs w:val="24"/>
          <w:lang w:eastAsia="zh-TW"/>
        </w:rPr>
        <w:t>QSound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(</w:t>
      </w:r>
      <w:r w:rsidRPr="00650DC0">
        <w:rPr>
          <w:rFonts w:ascii="SimSun" w:eastAsia="新細明體" w:hAnsi="SimSun" w:cs="SimSun"/>
          <w:color w:val="008000"/>
          <w:kern w:val="0"/>
          <w:sz w:val="24"/>
          <w:szCs w:val="24"/>
          <w:lang w:eastAsia="zh-TW"/>
        </w:rPr>
        <w:t>":/res/LevelWinSound.wav"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,</w:t>
      </w:r>
      <w:r w:rsidRPr="00650DC0">
        <w:rPr>
          <w:rFonts w:ascii="SimSun" w:eastAsia="新細明體" w:hAnsi="SimSun" w:cs="SimSun"/>
          <w:color w:val="808000"/>
          <w:kern w:val="0"/>
          <w:sz w:val="24"/>
          <w:szCs w:val="24"/>
          <w:lang w:eastAsia="zh-TW"/>
        </w:rPr>
        <w:t>this</w:t>
      </w:r>
      <w:r w:rsidRPr="00650DC0">
        <w:rPr>
          <w:rFonts w:ascii="SimSun" w:eastAsia="新細明體" w:hAnsi="SimSun" w:cs="SimSun"/>
          <w:color w:val="000000"/>
          <w:kern w:val="0"/>
          <w:sz w:val="24"/>
          <w:szCs w:val="24"/>
          <w:lang w:eastAsia="zh-TW"/>
        </w:rPr>
        <w:t>);</w:t>
      </w:r>
    </w:p>
    <w:p w:rsidR="00B359A9" w:rsidRDefault="00B359A9" w:rsidP="009B04F3"/>
    <w:p w:rsidR="00B359A9" w:rsidRDefault="00650DC0" w:rsidP="009B04F3">
      <w:r w:rsidRPr="00650DC0">
        <w:rPr>
          <w:rFonts w:eastAsia="新細明體" w:hint="eastAsia"/>
          <w:lang w:eastAsia="zh-TW"/>
        </w:rPr>
        <w:t>在翻金幣時播放</w:t>
      </w:r>
      <w:r w:rsidRPr="00650DC0">
        <w:rPr>
          <w:rFonts w:eastAsia="新細明體"/>
          <w:lang w:eastAsia="zh-TW"/>
        </w:rPr>
        <w:t xml:space="preserve"> </w:t>
      </w:r>
      <w:r w:rsidRPr="00650DC0">
        <w:rPr>
          <w:rFonts w:eastAsia="新細明體" w:hint="eastAsia"/>
          <w:lang w:eastAsia="zh-TW"/>
        </w:rPr>
        <w:t>翻金幣音效</w:t>
      </w:r>
    </w:p>
    <w:p w:rsidR="00440956" w:rsidRDefault="00440956" w:rsidP="009B04F3"/>
    <w:p w:rsidR="00687991" w:rsidRDefault="00650DC0" w:rsidP="002426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r w:rsidRPr="00650DC0">
        <w:rPr>
          <w:rFonts w:eastAsia="新細明體"/>
          <w:color w:val="000000"/>
          <w:lang w:eastAsia="zh-TW"/>
        </w:rPr>
        <w:t>flipSound-&gt;play();</w:t>
      </w:r>
    </w:p>
    <w:p w:rsidR="00687991" w:rsidRDefault="00687991" w:rsidP="009B04F3"/>
    <w:p w:rsidR="00440956" w:rsidRDefault="00650DC0" w:rsidP="009B04F3">
      <w:r w:rsidRPr="00650DC0">
        <w:rPr>
          <w:rFonts w:eastAsia="新細明體" w:hint="eastAsia"/>
          <w:lang w:eastAsia="zh-TW"/>
        </w:rPr>
        <w:t>勝利時，播放勝利音效</w:t>
      </w:r>
    </w:p>
    <w:p w:rsidR="006D026E" w:rsidRDefault="006D026E" w:rsidP="009B04F3"/>
    <w:p w:rsidR="006D026E" w:rsidRDefault="00650DC0" w:rsidP="006D02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50DC0">
        <w:rPr>
          <w:rFonts w:eastAsia="新細明體"/>
          <w:color w:val="000000"/>
          <w:lang w:eastAsia="zh-TW"/>
        </w:rPr>
        <w:t>winSound-&gt;play();</w:t>
      </w:r>
    </w:p>
    <w:p w:rsidR="004E7094" w:rsidRDefault="004E7094" w:rsidP="009B04F3"/>
    <w:p w:rsidR="004E7094" w:rsidRDefault="00650DC0" w:rsidP="009B04F3">
      <w:r w:rsidRPr="00650DC0">
        <w:rPr>
          <w:rFonts w:eastAsia="新細明體" w:hint="eastAsia"/>
          <w:lang w:eastAsia="zh-TW"/>
        </w:rPr>
        <w:t>測試音效，使音效正常播放。</w:t>
      </w:r>
    </w:p>
    <w:p w:rsidR="001B2261" w:rsidRDefault="001B2261" w:rsidP="009B04F3"/>
    <w:p w:rsidR="001B2261" w:rsidRDefault="00650DC0" w:rsidP="001B2261">
      <w:pPr>
        <w:pStyle w:val="1"/>
      </w:pPr>
      <w:r w:rsidRPr="00650DC0">
        <w:rPr>
          <w:rFonts w:eastAsia="新細明體"/>
          <w:lang w:eastAsia="zh-TW"/>
        </w:rPr>
        <w:t xml:space="preserve">7 </w:t>
      </w:r>
      <w:r w:rsidRPr="00650DC0">
        <w:rPr>
          <w:rFonts w:eastAsia="新細明體" w:hint="eastAsia"/>
          <w:lang w:eastAsia="zh-TW"/>
        </w:rPr>
        <w:t>優化項目</w:t>
      </w:r>
    </w:p>
    <w:p w:rsidR="001B2261" w:rsidRDefault="00650DC0" w:rsidP="001B2261">
      <w:r w:rsidRPr="00650DC0">
        <w:rPr>
          <w:rFonts w:eastAsia="新細明體" w:hint="eastAsia"/>
          <w:lang w:eastAsia="zh-TW"/>
        </w:rPr>
        <w:t>當我們移動場景後，如果進入下一個場景，發現場景還在中心位置，如果想設置場景的位置，需要添加如下下圖中的代碼：</w:t>
      </w:r>
    </w:p>
    <w:p w:rsidR="001B2261" w:rsidRDefault="001B2261" w:rsidP="001B2261"/>
    <w:p w:rsidR="008D3CB7" w:rsidRDefault="00650DC0" w:rsidP="001B2261">
      <w:r w:rsidRPr="00650DC0">
        <w:rPr>
          <w:rFonts w:eastAsia="新細明體"/>
          <w:lang w:eastAsia="zh-TW"/>
        </w:rPr>
        <w:t>MainScene</w:t>
      </w:r>
      <w:r w:rsidRPr="00650DC0">
        <w:rPr>
          <w:rFonts w:eastAsia="新細明體" w:hint="eastAsia"/>
          <w:lang w:eastAsia="zh-TW"/>
        </w:rPr>
        <w:t>中添加：</w:t>
      </w:r>
    </w:p>
    <w:p w:rsidR="001B2261" w:rsidRPr="001B2261" w:rsidRDefault="008D3CB7" w:rsidP="001B2261">
      <w:r>
        <w:rPr>
          <w:noProof/>
        </w:rPr>
        <w:drawing>
          <wp:inline distT="0" distB="0" distL="0" distR="0" wp14:anchorId="31722DD3" wp14:editId="4104ADD7">
            <wp:extent cx="5274310" cy="320548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61" w:rsidRDefault="00650DC0" w:rsidP="009B04F3">
      <w:r w:rsidRPr="00650DC0">
        <w:rPr>
          <w:rFonts w:eastAsia="新細明體"/>
          <w:lang w:eastAsia="zh-TW"/>
        </w:rPr>
        <w:t>ChooseScene</w:t>
      </w:r>
      <w:r w:rsidRPr="00650DC0">
        <w:rPr>
          <w:rFonts w:eastAsia="新細明體" w:hint="eastAsia"/>
          <w:lang w:eastAsia="zh-TW"/>
        </w:rPr>
        <w:t>中添加：</w:t>
      </w:r>
    </w:p>
    <w:p w:rsidR="00E33351" w:rsidRDefault="00E33351" w:rsidP="009B04F3"/>
    <w:p w:rsidR="00E33351" w:rsidRDefault="007C1C63" w:rsidP="009B04F3">
      <w:r>
        <w:rPr>
          <w:noProof/>
        </w:rPr>
        <w:lastRenderedPageBreak/>
        <w:drawing>
          <wp:inline distT="0" distB="0" distL="0" distR="0" wp14:anchorId="0FC50CC0" wp14:editId="70BA6339">
            <wp:extent cx="5274310" cy="2894766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1" w:rsidRDefault="00E33351" w:rsidP="009B04F3"/>
    <w:p w:rsidR="00E33351" w:rsidRDefault="00650DC0" w:rsidP="009B04F3">
      <w:r w:rsidRPr="00650DC0">
        <w:rPr>
          <w:rFonts w:eastAsia="新細明體" w:hint="eastAsia"/>
          <w:lang w:eastAsia="zh-TW"/>
        </w:rPr>
        <w:t>測試切換三個場景的進入與返回都在同一個位置下，優化成功。</w:t>
      </w:r>
    </w:p>
    <w:p w:rsidR="001025A3" w:rsidRDefault="001025A3" w:rsidP="009B04F3"/>
    <w:p w:rsidR="004E7094" w:rsidRPr="00B359A9" w:rsidRDefault="00650DC0" w:rsidP="009B04F3">
      <w:r w:rsidRPr="00650DC0">
        <w:rPr>
          <w:rFonts w:eastAsia="新細明體" w:hint="eastAsia"/>
          <w:lang w:eastAsia="zh-TW"/>
        </w:rPr>
        <w:t>至此，本案例全部製作完成。</w:t>
      </w:r>
    </w:p>
    <w:sectPr w:rsidR="004E7094" w:rsidRPr="00B359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5EF1" w:rsidRDefault="005D5EF1" w:rsidP="00A1281B">
      <w:r>
        <w:separator/>
      </w:r>
    </w:p>
  </w:endnote>
  <w:endnote w:type="continuationSeparator" w:id="0">
    <w:p w:rsidR="005D5EF1" w:rsidRDefault="005D5EF1" w:rsidP="00A128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5EF1" w:rsidRDefault="005D5EF1" w:rsidP="00A1281B">
      <w:r>
        <w:separator/>
      </w:r>
    </w:p>
  </w:footnote>
  <w:footnote w:type="continuationSeparator" w:id="0">
    <w:p w:rsidR="005D5EF1" w:rsidRDefault="005D5EF1" w:rsidP="00A128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0B06C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5E6C"/>
    <w:rsid w:val="00005934"/>
    <w:rsid w:val="0001796D"/>
    <w:rsid w:val="0002032C"/>
    <w:rsid w:val="0003186E"/>
    <w:rsid w:val="00035A80"/>
    <w:rsid w:val="00041495"/>
    <w:rsid w:val="00052A81"/>
    <w:rsid w:val="0006021A"/>
    <w:rsid w:val="000721A9"/>
    <w:rsid w:val="00074DC2"/>
    <w:rsid w:val="00077FDA"/>
    <w:rsid w:val="00080815"/>
    <w:rsid w:val="00080B24"/>
    <w:rsid w:val="00083E4F"/>
    <w:rsid w:val="00085E52"/>
    <w:rsid w:val="00095052"/>
    <w:rsid w:val="000A2306"/>
    <w:rsid w:val="000A45B0"/>
    <w:rsid w:val="000B0345"/>
    <w:rsid w:val="000C22BA"/>
    <w:rsid w:val="000D51D7"/>
    <w:rsid w:val="000D599F"/>
    <w:rsid w:val="000E5F28"/>
    <w:rsid w:val="000F2D10"/>
    <w:rsid w:val="000F55A6"/>
    <w:rsid w:val="000F605E"/>
    <w:rsid w:val="000F7D96"/>
    <w:rsid w:val="001025A3"/>
    <w:rsid w:val="00114F7E"/>
    <w:rsid w:val="00153B5B"/>
    <w:rsid w:val="001563FB"/>
    <w:rsid w:val="00156B16"/>
    <w:rsid w:val="00161947"/>
    <w:rsid w:val="00167BA0"/>
    <w:rsid w:val="0017488C"/>
    <w:rsid w:val="00177B5F"/>
    <w:rsid w:val="00181476"/>
    <w:rsid w:val="00186259"/>
    <w:rsid w:val="00187613"/>
    <w:rsid w:val="00191E52"/>
    <w:rsid w:val="00192F6D"/>
    <w:rsid w:val="001B2261"/>
    <w:rsid w:val="001B3D30"/>
    <w:rsid w:val="001C2BB3"/>
    <w:rsid w:val="001C5E7C"/>
    <w:rsid w:val="001D44B0"/>
    <w:rsid w:val="001E380F"/>
    <w:rsid w:val="001E54F7"/>
    <w:rsid w:val="001F057F"/>
    <w:rsid w:val="001F2E6F"/>
    <w:rsid w:val="001F4FBD"/>
    <w:rsid w:val="001F5CFC"/>
    <w:rsid w:val="002068EB"/>
    <w:rsid w:val="00234F2C"/>
    <w:rsid w:val="0024269D"/>
    <w:rsid w:val="00242F47"/>
    <w:rsid w:val="00244FA6"/>
    <w:rsid w:val="00263DDA"/>
    <w:rsid w:val="0028038D"/>
    <w:rsid w:val="002A20FB"/>
    <w:rsid w:val="002A6EB3"/>
    <w:rsid w:val="002A6ECB"/>
    <w:rsid w:val="002B02A5"/>
    <w:rsid w:val="002B208E"/>
    <w:rsid w:val="002C1340"/>
    <w:rsid w:val="002C4A80"/>
    <w:rsid w:val="002D23C9"/>
    <w:rsid w:val="002D440A"/>
    <w:rsid w:val="002E2EF6"/>
    <w:rsid w:val="00301ABF"/>
    <w:rsid w:val="00312172"/>
    <w:rsid w:val="00315AE7"/>
    <w:rsid w:val="003170A5"/>
    <w:rsid w:val="003300F6"/>
    <w:rsid w:val="0033214F"/>
    <w:rsid w:val="00333113"/>
    <w:rsid w:val="0034076E"/>
    <w:rsid w:val="00355C2C"/>
    <w:rsid w:val="00370C8A"/>
    <w:rsid w:val="00380822"/>
    <w:rsid w:val="00382B09"/>
    <w:rsid w:val="00383685"/>
    <w:rsid w:val="003917BE"/>
    <w:rsid w:val="00391FE3"/>
    <w:rsid w:val="003B17B4"/>
    <w:rsid w:val="003B1CC7"/>
    <w:rsid w:val="003B4781"/>
    <w:rsid w:val="003B5742"/>
    <w:rsid w:val="003C05DF"/>
    <w:rsid w:val="003C17F2"/>
    <w:rsid w:val="003D781F"/>
    <w:rsid w:val="003E12AE"/>
    <w:rsid w:val="0041478F"/>
    <w:rsid w:val="00416212"/>
    <w:rsid w:val="00416392"/>
    <w:rsid w:val="00440956"/>
    <w:rsid w:val="00441B3F"/>
    <w:rsid w:val="0044376F"/>
    <w:rsid w:val="00454CC2"/>
    <w:rsid w:val="00456A33"/>
    <w:rsid w:val="00457333"/>
    <w:rsid w:val="0046254A"/>
    <w:rsid w:val="00463D57"/>
    <w:rsid w:val="00473E5C"/>
    <w:rsid w:val="0047414E"/>
    <w:rsid w:val="004771C4"/>
    <w:rsid w:val="004928D9"/>
    <w:rsid w:val="004A305E"/>
    <w:rsid w:val="004A4A66"/>
    <w:rsid w:val="004C1CBF"/>
    <w:rsid w:val="004E7094"/>
    <w:rsid w:val="005067D9"/>
    <w:rsid w:val="005070CA"/>
    <w:rsid w:val="005138E8"/>
    <w:rsid w:val="0051588F"/>
    <w:rsid w:val="00533971"/>
    <w:rsid w:val="005474AE"/>
    <w:rsid w:val="00552A65"/>
    <w:rsid w:val="0057554F"/>
    <w:rsid w:val="00581F06"/>
    <w:rsid w:val="005840AD"/>
    <w:rsid w:val="005A399F"/>
    <w:rsid w:val="005A5BFA"/>
    <w:rsid w:val="005A6E30"/>
    <w:rsid w:val="005B1BA2"/>
    <w:rsid w:val="005B5F01"/>
    <w:rsid w:val="005D032F"/>
    <w:rsid w:val="005D5461"/>
    <w:rsid w:val="005D5EF1"/>
    <w:rsid w:val="00617FD8"/>
    <w:rsid w:val="006257E9"/>
    <w:rsid w:val="00631A7A"/>
    <w:rsid w:val="006323E9"/>
    <w:rsid w:val="00643406"/>
    <w:rsid w:val="006444DC"/>
    <w:rsid w:val="0064485F"/>
    <w:rsid w:val="00650DC0"/>
    <w:rsid w:val="00655D07"/>
    <w:rsid w:val="00656837"/>
    <w:rsid w:val="00664358"/>
    <w:rsid w:val="0066610F"/>
    <w:rsid w:val="006672BA"/>
    <w:rsid w:val="00677A81"/>
    <w:rsid w:val="0068089D"/>
    <w:rsid w:val="0068600D"/>
    <w:rsid w:val="00686A61"/>
    <w:rsid w:val="00687991"/>
    <w:rsid w:val="0069153C"/>
    <w:rsid w:val="006952F2"/>
    <w:rsid w:val="006A02B1"/>
    <w:rsid w:val="006A137A"/>
    <w:rsid w:val="006A6588"/>
    <w:rsid w:val="006A70F0"/>
    <w:rsid w:val="006B548C"/>
    <w:rsid w:val="006C7DA0"/>
    <w:rsid w:val="006D026E"/>
    <w:rsid w:val="006D468D"/>
    <w:rsid w:val="006D66D3"/>
    <w:rsid w:val="006E007F"/>
    <w:rsid w:val="006E0596"/>
    <w:rsid w:val="006E27B4"/>
    <w:rsid w:val="006F6805"/>
    <w:rsid w:val="0071634B"/>
    <w:rsid w:val="00736E84"/>
    <w:rsid w:val="00747A7A"/>
    <w:rsid w:val="00761F34"/>
    <w:rsid w:val="0076740D"/>
    <w:rsid w:val="007676CE"/>
    <w:rsid w:val="00783D3E"/>
    <w:rsid w:val="00793FB3"/>
    <w:rsid w:val="007B13C1"/>
    <w:rsid w:val="007C05C7"/>
    <w:rsid w:val="007C1C63"/>
    <w:rsid w:val="007C3C73"/>
    <w:rsid w:val="007D230C"/>
    <w:rsid w:val="007E36D1"/>
    <w:rsid w:val="007E3F7F"/>
    <w:rsid w:val="007E617B"/>
    <w:rsid w:val="007F196F"/>
    <w:rsid w:val="00800587"/>
    <w:rsid w:val="00802976"/>
    <w:rsid w:val="008036AD"/>
    <w:rsid w:val="00803F96"/>
    <w:rsid w:val="008217A0"/>
    <w:rsid w:val="00822C42"/>
    <w:rsid w:val="0082663C"/>
    <w:rsid w:val="00830120"/>
    <w:rsid w:val="00831122"/>
    <w:rsid w:val="0083595D"/>
    <w:rsid w:val="00851933"/>
    <w:rsid w:val="00853BEA"/>
    <w:rsid w:val="0086149B"/>
    <w:rsid w:val="00867628"/>
    <w:rsid w:val="00874F7B"/>
    <w:rsid w:val="00880D47"/>
    <w:rsid w:val="008A6075"/>
    <w:rsid w:val="008B58E5"/>
    <w:rsid w:val="008C0150"/>
    <w:rsid w:val="008D3CB7"/>
    <w:rsid w:val="008E7077"/>
    <w:rsid w:val="008F33F1"/>
    <w:rsid w:val="00911602"/>
    <w:rsid w:val="00912BBF"/>
    <w:rsid w:val="00915704"/>
    <w:rsid w:val="009334F2"/>
    <w:rsid w:val="00940648"/>
    <w:rsid w:val="00942CA9"/>
    <w:rsid w:val="009452A1"/>
    <w:rsid w:val="00983588"/>
    <w:rsid w:val="00987E6E"/>
    <w:rsid w:val="009A576F"/>
    <w:rsid w:val="009B04F3"/>
    <w:rsid w:val="009B386A"/>
    <w:rsid w:val="009B545F"/>
    <w:rsid w:val="009C2D5D"/>
    <w:rsid w:val="009C55BC"/>
    <w:rsid w:val="009C65AA"/>
    <w:rsid w:val="009D0E85"/>
    <w:rsid w:val="009D1533"/>
    <w:rsid w:val="009D7539"/>
    <w:rsid w:val="009E31AA"/>
    <w:rsid w:val="009E60D3"/>
    <w:rsid w:val="00A1281B"/>
    <w:rsid w:val="00A14B9A"/>
    <w:rsid w:val="00A16382"/>
    <w:rsid w:val="00A2096C"/>
    <w:rsid w:val="00A22642"/>
    <w:rsid w:val="00A244DD"/>
    <w:rsid w:val="00A25AF0"/>
    <w:rsid w:val="00A42053"/>
    <w:rsid w:val="00A421E9"/>
    <w:rsid w:val="00A44898"/>
    <w:rsid w:val="00A548F0"/>
    <w:rsid w:val="00A60802"/>
    <w:rsid w:val="00A66F60"/>
    <w:rsid w:val="00A675FE"/>
    <w:rsid w:val="00A733D3"/>
    <w:rsid w:val="00A76218"/>
    <w:rsid w:val="00A85201"/>
    <w:rsid w:val="00A85FEC"/>
    <w:rsid w:val="00AA1CAD"/>
    <w:rsid w:val="00AA3BF8"/>
    <w:rsid w:val="00AA6115"/>
    <w:rsid w:val="00AC0394"/>
    <w:rsid w:val="00AC05A7"/>
    <w:rsid w:val="00AC2A81"/>
    <w:rsid w:val="00AC510A"/>
    <w:rsid w:val="00AF1325"/>
    <w:rsid w:val="00B2295C"/>
    <w:rsid w:val="00B25E6C"/>
    <w:rsid w:val="00B359A9"/>
    <w:rsid w:val="00B3625B"/>
    <w:rsid w:val="00B446A6"/>
    <w:rsid w:val="00B5065C"/>
    <w:rsid w:val="00B616FC"/>
    <w:rsid w:val="00B642D0"/>
    <w:rsid w:val="00B677DF"/>
    <w:rsid w:val="00B70538"/>
    <w:rsid w:val="00B75244"/>
    <w:rsid w:val="00BD179D"/>
    <w:rsid w:val="00BE4C82"/>
    <w:rsid w:val="00BE5287"/>
    <w:rsid w:val="00BE5A33"/>
    <w:rsid w:val="00BE5EF0"/>
    <w:rsid w:val="00BE7542"/>
    <w:rsid w:val="00C035CF"/>
    <w:rsid w:val="00C07BE1"/>
    <w:rsid w:val="00C12226"/>
    <w:rsid w:val="00C24F9B"/>
    <w:rsid w:val="00C31B68"/>
    <w:rsid w:val="00C34001"/>
    <w:rsid w:val="00C46A45"/>
    <w:rsid w:val="00C567A3"/>
    <w:rsid w:val="00C57833"/>
    <w:rsid w:val="00C606A4"/>
    <w:rsid w:val="00C63FB5"/>
    <w:rsid w:val="00C65A08"/>
    <w:rsid w:val="00C744F4"/>
    <w:rsid w:val="00C93A1E"/>
    <w:rsid w:val="00CA5E33"/>
    <w:rsid w:val="00CB2AAF"/>
    <w:rsid w:val="00CB5503"/>
    <w:rsid w:val="00CC0221"/>
    <w:rsid w:val="00CC5978"/>
    <w:rsid w:val="00CD4D5B"/>
    <w:rsid w:val="00CF4CA4"/>
    <w:rsid w:val="00D11002"/>
    <w:rsid w:val="00D14344"/>
    <w:rsid w:val="00D23A38"/>
    <w:rsid w:val="00D45E16"/>
    <w:rsid w:val="00D64CE2"/>
    <w:rsid w:val="00D75619"/>
    <w:rsid w:val="00D77892"/>
    <w:rsid w:val="00D8264D"/>
    <w:rsid w:val="00D829C9"/>
    <w:rsid w:val="00DA6949"/>
    <w:rsid w:val="00DC1F4E"/>
    <w:rsid w:val="00DC4034"/>
    <w:rsid w:val="00DC754E"/>
    <w:rsid w:val="00DD0800"/>
    <w:rsid w:val="00DE445B"/>
    <w:rsid w:val="00E03533"/>
    <w:rsid w:val="00E1258B"/>
    <w:rsid w:val="00E1511B"/>
    <w:rsid w:val="00E153D2"/>
    <w:rsid w:val="00E16522"/>
    <w:rsid w:val="00E166EA"/>
    <w:rsid w:val="00E21A1D"/>
    <w:rsid w:val="00E33351"/>
    <w:rsid w:val="00E3780D"/>
    <w:rsid w:val="00E42470"/>
    <w:rsid w:val="00E42F1D"/>
    <w:rsid w:val="00E56E53"/>
    <w:rsid w:val="00E748BD"/>
    <w:rsid w:val="00E90018"/>
    <w:rsid w:val="00EA0D66"/>
    <w:rsid w:val="00EC1501"/>
    <w:rsid w:val="00EC5C73"/>
    <w:rsid w:val="00EC6697"/>
    <w:rsid w:val="00ED5F26"/>
    <w:rsid w:val="00ED6302"/>
    <w:rsid w:val="00EE5AE4"/>
    <w:rsid w:val="00EF5E59"/>
    <w:rsid w:val="00F20421"/>
    <w:rsid w:val="00F20A80"/>
    <w:rsid w:val="00F307A3"/>
    <w:rsid w:val="00F31A07"/>
    <w:rsid w:val="00F31CDA"/>
    <w:rsid w:val="00F36093"/>
    <w:rsid w:val="00F361E1"/>
    <w:rsid w:val="00F50341"/>
    <w:rsid w:val="00F77CCF"/>
    <w:rsid w:val="00FA7B65"/>
    <w:rsid w:val="00FD2FF5"/>
    <w:rsid w:val="00FE6017"/>
    <w:rsid w:val="00FF0761"/>
    <w:rsid w:val="00FF1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BA4352E-9D84-4877-8210-41C2BFCFE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5A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03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067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05E"/>
    <w:pPr>
      <w:ind w:firstLineChars="200" w:firstLine="420"/>
    </w:pPr>
  </w:style>
  <w:style w:type="character" w:customStyle="1" w:styleId="10">
    <w:name w:val="標題 1 字元"/>
    <w:basedOn w:val="a0"/>
    <w:link w:val="1"/>
    <w:uiPriority w:val="9"/>
    <w:rsid w:val="00BE5A33"/>
    <w:rPr>
      <w:b/>
      <w:bCs/>
      <w:kern w:val="44"/>
      <w:sz w:val="44"/>
      <w:szCs w:val="44"/>
    </w:rPr>
  </w:style>
  <w:style w:type="paragraph" w:styleId="a4">
    <w:name w:val="Balloon Text"/>
    <w:basedOn w:val="a"/>
    <w:link w:val="a5"/>
    <w:uiPriority w:val="99"/>
    <w:semiHidden/>
    <w:unhideWhenUsed/>
    <w:rsid w:val="00F77CCF"/>
    <w:rPr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F77CCF"/>
    <w:rPr>
      <w:sz w:val="18"/>
      <w:szCs w:val="18"/>
    </w:rPr>
  </w:style>
  <w:style w:type="character" w:customStyle="1" w:styleId="20">
    <w:name w:val="標題 2 字元"/>
    <w:basedOn w:val="a0"/>
    <w:link w:val="2"/>
    <w:uiPriority w:val="9"/>
    <w:rsid w:val="002803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C340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C34001"/>
    <w:rPr>
      <w:rFonts w:ascii="SimSun" w:eastAsia="SimSun" w:hAnsi="SimSun" w:cs="SimSun"/>
      <w:kern w:val="0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2E2EF6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A12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頁首 字元"/>
    <w:basedOn w:val="a0"/>
    <w:link w:val="a6"/>
    <w:uiPriority w:val="99"/>
    <w:rsid w:val="00A1281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128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頁尾 字元"/>
    <w:basedOn w:val="a0"/>
    <w:link w:val="a8"/>
    <w:uiPriority w:val="99"/>
    <w:rsid w:val="00A1281B"/>
    <w:rPr>
      <w:sz w:val="18"/>
      <w:szCs w:val="18"/>
    </w:rPr>
  </w:style>
  <w:style w:type="character" w:customStyle="1" w:styleId="30">
    <w:name w:val="標題 3 字元"/>
    <w:basedOn w:val="a0"/>
    <w:link w:val="3"/>
    <w:uiPriority w:val="9"/>
    <w:rsid w:val="005067D9"/>
    <w:rPr>
      <w:b/>
      <w:bCs/>
      <w:sz w:val="32"/>
      <w:szCs w:val="32"/>
    </w:rPr>
  </w:style>
  <w:style w:type="paragraph" w:styleId="aa">
    <w:name w:val="Date"/>
    <w:basedOn w:val="a"/>
    <w:next w:val="a"/>
    <w:link w:val="ab"/>
    <w:uiPriority w:val="99"/>
    <w:semiHidden/>
    <w:unhideWhenUsed/>
    <w:rsid w:val="0082663C"/>
    <w:pPr>
      <w:ind w:leftChars="2500" w:left="100"/>
    </w:pPr>
  </w:style>
  <w:style w:type="character" w:customStyle="1" w:styleId="ab">
    <w:name w:val="日期 字元"/>
    <w:basedOn w:val="a0"/>
    <w:link w:val="aa"/>
    <w:uiPriority w:val="99"/>
    <w:semiHidden/>
    <w:rsid w:val="00826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0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45</Pages>
  <Words>3058</Words>
  <Characters>17431</Characters>
  <Application>Microsoft Office Word</Application>
  <DocSecurity>0</DocSecurity>
  <Lines>145</Lines>
  <Paragraphs>40</Paragraphs>
  <ScaleCrop>false</ScaleCrop>
  <Company/>
  <LinksUpToDate>false</LinksUpToDate>
  <CharactersWithSpaces>20449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MSI-PC</cp:lastModifiedBy>
  <cp:revision>356</cp:revision>
  <dcterms:created xsi:type="dcterms:W3CDTF">2017-06-18T10:31:00Z</dcterms:created>
  <dcterms:modified xsi:type="dcterms:W3CDTF">2021-07-11T11:16:00Z</dcterms:modified>
</cp:coreProperties>
</file>